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6EF26" w14:textId="1E3496E2" w:rsidR="0099719A" w:rsidRPr="0099719A" w:rsidRDefault="00CB65F9" w:rsidP="00CB65F9">
      <w:pPr>
        <w:rPr>
          <w:rFonts w:eastAsia="SimSun" w:cs="Times New Roman"/>
          <w:b/>
          <w:color w:val="002060"/>
          <w:sz w:val="56"/>
          <w:szCs w:val="56"/>
          <w:lang w:eastAsia="zh-CN"/>
        </w:rPr>
      </w:pPr>
      <w:bookmarkStart w:id="0" w:name="_GoBack"/>
      <w:bookmarkEnd w:id="0"/>
      <w:r w:rsidRPr="0099719A">
        <w:rPr>
          <w:rFonts w:eastAsia="SimSun" w:cs="Times New Roman"/>
          <w:b/>
          <w:color w:val="002060"/>
          <w:sz w:val="56"/>
          <w:szCs w:val="56"/>
          <w:lang w:eastAsia="zh-CN"/>
        </w:rPr>
        <w:t xml:space="preserve">Framework for </w:t>
      </w:r>
      <w:r w:rsidR="0050143C" w:rsidRPr="0099719A">
        <w:rPr>
          <w:rFonts w:eastAsia="SimSun" w:cs="Times New Roman"/>
          <w:b/>
          <w:color w:val="002060"/>
          <w:sz w:val="56"/>
          <w:szCs w:val="56"/>
          <w:lang w:eastAsia="zh-CN"/>
        </w:rPr>
        <w:t xml:space="preserve">Learning </w:t>
      </w:r>
      <w:r w:rsidR="00FD149E">
        <w:rPr>
          <w:rFonts w:eastAsia="SimSun" w:cs="Times New Roman"/>
          <w:b/>
          <w:color w:val="002060"/>
          <w:sz w:val="56"/>
          <w:szCs w:val="56"/>
          <w:lang w:eastAsia="zh-CN"/>
        </w:rPr>
        <w:t>from</w:t>
      </w:r>
      <w:r w:rsidR="0050143C" w:rsidRPr="0099719A">
        <w:rPr>
          <w:rFonts w:eastAsia="SimSun" w:cs="Times New Roman"/>
          <w:b/>
          <w:color w:val="002060"/>
          <w:sz w:val="56"/>
          <w:szCs w:val="56"/>
          <w:lang w:eastAsia="zh-CN"/>
        </w:rPr>
        <w:t xml:space="preserve"> home</w:t>
      </w:r>
      <w:r w:rsidRPr="0099719A">
        <w:rPr>
          <w:rFonts w:eastAsia="SimSun" w:cs="Times New Roman"/>
          <w:b/>
          <w:color w:val="002060"/>
          <w:sz w:val="56"/>
          <w:szCs w:val="56"/>
          <w:lang w:eastAsia="zh-CN"/>
        </w:rPr>
        <w:t xml:space="preserve"> </w:t>
      </w:r>
      <w:r w:rsidR="00B94C60">
        <w:rPr>
          <w:rFonts w:eastAsia="SimSun" w:cs="Times New Roman"/>
          <w:b/>
          <w:color w:val="002060"/>
          <w:sz w:val="56"/>
          <w:szCs w:val="56"/>
          <w:lang w:eastAsia="zh-CN"/>
        </w:rPr>
        <w:t>Term 2 – Week 2</w:t>
      </w:r>
      <w:r w:rsidR="000704F6">
        <w:rPr>
          <w:rFonts w:eastAsia="SimSun" w:cs="Times New Roman"/>
          <w:b/>
          <w:color w:val="002060"/>
          <w:sz w:val="56"/>
          <w:szCs w:val="56"/>
          <w:lang w:eastAsia="zh-CN"/>
        </w:rPr>
        <w:t xml:space="preserve"> </w:t>
      </w:r>
    </w:p>
    <w:p w14:paraId="70F2A7D9" w14:textId="719789B8" w:rsidR="00CB65F9" w:rsidRPr="0099719A" w:rsidRDefault="00696B1D" w:rsidP="00CB65F9">
      <w:pPr>
        <w:rPr>
          <w:rFonts w:eastAsia="SimSun" w:cs="Times New Roman"/>
          <w:b/>
          <w:color w:val="002060"/>
          <w:sz w:val="56"/>
          <w:szCs w:val="56"/>
          <w:lang w:eastAsia="zh-CN"/>
        </w:rPr>
      </w:pPr>
      <w:r>
        <w:rPr>
          <w:rFonts w:eastAsia="SimSun" w:cs="Times New Roman"/>
          <w:b/>
          <w:color w:val="002060"/>
          <w:sz w:val="56"/>
          <w:szCs w:val="56"/>
          <w:lang w:eastAsia="zh-CN"/>
        </w:rPr>
        <w:t xml:space="preserve">Hassall Grove Public School - </w:t>
      </w:r>
      <w:r w:rsidR="00CB65F9" w:rsidRPr="0099719A">
        <w:rPr>
          <w:rFonts w:eastAsia="SimSun" w:cs="Times New Roman"/>
          <w:b/>
          <w:color w:val="002060"/>
          <w:sz w:val="56"/>
          <w:szCs w:val="56"/>
          <w:lang w:eastAsia="zh-CN"/>
        </w:rPr>
        <w:t xml:space="preserve">Stage </w:t>
      </w:r>
      <w:r w:rsidR="004562AA" w:rsidRPr="0099719A">
        <w:rPr>
          <w:rFonts w:eastAsia="SimSun" w:cs="Times New Roman"/>
          <w:b/>
          <w:color w:val="002060"/>
          <w:sz w:val="56"/>
          <w:szCs w:val="56"/>
          <w:lang w:eastAsia="zh-CN"/>
        </w:rPr>
        <w:t>3</w:t>
      </w:r>
      <w:r w:rsidR="00F635D7" w:rsidRPr="0099719A">
        <w:rPr>
          <w:rFonts w:eastAsia="SimSun" w:cs="Times New Roman"/>
          <w:b/>
          <w:color w:val="002060"/>
          <w:sz w:val="56"/>
          <w:szCs w:val="56"/>
          <w:lang w:eastAsia="zh-CN"/>
        </w:rPr>
        <w:t xml:space="preserve"> </w:t>
      </w:r>
    </w:p>
    <w:p w14:paraId="281E34C2" w14:textId="7A71B1FC" w:rsidR="00F635D7" w:rsidRDefault="00696B1D" w:rsidP="00F635D7">
      <w:pPr>
        <w:rPr>
          <w:lang w:eastAsia="zh-CN"/>
        </w:rPr>
      </w:pPr>
      <w:r>
        <w:rPr>
          <w:lang w:eastAsia="zh-CN"/>
        </w:rPr>
        <w:t>Please do what you can</w:t>
      </w:r>
      <w:r w:rsidR="007A565F" w:rsidRPr="007A565F">
        <w:rPr>
          <w:lang w:eastAsia="zh-CN"/>
        </w:rPr>
        <w:t xml:space="preserve">. You </w:t>
      </w:r>
      <w:r>
        <w:rPr>
          <w:lang w:eastAsia="zh-CN"/>
        </w:rPr>
        <w:t>may</w:t>
      </w:r>
      <w:r w:rsidR="007A565F" w:rsidRPr="007A565F">
        <w:rPr>
          <w:lang w:eastAsia="zh-CN"/>
        </w:rPr>
        <w:t xml:space="preserve"> need help from a parent/carer</w:t>
      </w:r>
      <w:r w:rsidR="0099719A">
        <w:rPr>
          <w:lang w:eastAsia="zh-CN"/>
        </w:rPr>
        <w:t>.</w:t>
      </w:r>
    </w:p>
    <w:tbl>
      <w:tblPr>
        <w:tblStyle w:val="Tableheader"/>
        <w:tblW w:w="14571" w:type="dxa"/>
        <w:tblLayout w:type="fixed"/>
        <w:tblLook w:val="04A0" w:firstRow="1" w:lastRow="0" w:firstColumn="1" w:lastColumn="0" w:noHBand="0" w:noVBand="1"/>
        <w:tblCaption w:val="Framework for teaching (non-digital) – Stage 3 sample"/>
        <w:tblDescription w:val="A timetable of non-digital learning activities for Stage 3 students featuring a daily task, morning session, middle session and afternoon session.&#10;"/>
      </w:tblPr>
      <w:tblGrid>
        <w:gridCol w:w="1388"/>
        <w:gridCol w:w="2410"/>
        <w:gridCol w:w="2551"/>
        <w:gridCol w:w="2552"/>
        <w:gridCol w:w="2835"/>
        <w:gridCol w:w="2835"/>
      </w:tblGrid>
      <w:tr w:rsidR="000704F6" w14:paraId="59C1F3C2" w14:textId="6B05B7D4" w:rsidTr="00E62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8" w:type="dxa"/>
          </w:tcPr>
          <w:p w14:paraId="29DAB2F2" w14:textId="77777777" w:rsidR="000704F6" w:rsidRDefault="000704F6" w:rsidP="00CB65F9">
            <w:pPr>
              <w:spacing w:before="192" w:after="192"/>
              <w:rPr>
                <w:lang w:eastAsia="zh-CN"/>
              </w:rPr>
            </w:pPr>
          </w:p>
        </w:tc>
        <w:tc>
          <w:tcPr>
            <w:tcW w:w="2410" w:type="dxa"/>
          </w:tcPr>
          <w:p w14:paraId="460FB7CB" w14:textId="24BB654C" w:rsidR="000704F6" w:rsidRDefault="000704F6" w:rsidP="00B94C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Monday </w:t>
            </w:r>
            <w:r w:rsidR="00B94C60">
              <w:rPr>
                <w:lang w:eastAsia="zh-CN"/>
              </w:rPr>
              <w:t>4/5</w:t>
            </w:r>
          </w:p>
        </w:tc>
        <w:tc>
          <w:tcPr>
            <w:tcW w:w="2551" w:type="dxa"/>
          </w:tcPr>
          <w:p w14:paraId="640AC454" w14:textId="6822F5C1" w:rsidR="000704F6" w:rsidRDefault="000704F6" w:rsidP="00B94C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Tuesday </w:t>
            </w:r>
            <w:r w:rsidR="00B94C60">
              <w:rPr>
                <w:lang w:eastAsia="zh-CN"/>
              </w:rPr>
              <w:t>5/5</w:t>
            </w:r>
          </w:p>
        </w:tc>
        <w:tc>
          <w:tcPr>
            <w:tcW w:w="2552" w:type="dxa"/>
          </w:tcPr>
          <w:p w14:paraId="0C1AC5B4" w14:textId="6852B201" w:rsidR="000704F6" w:rsidRDefault="000704F6" w:rsidP="00B94C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Wednesday </w:t>
            </w:r>
            <w:r w:rsidR="00B94C60">
              <w:rPr>
                <w:lang w:eastAsia="zh-CN"/>
              </w:rPr>
              <w:t>6/5</w:t>
            </w:r>
          </w:p>
        </w:tc>
        <w:tc>
          <w:tcPr>
            <w:tcW w:w="2835" w:type="dxa"/>
          </w:tcPr>
          <w:p w14:paraId="7A1F2F2D" w14:textId="3D0C3DA5" w:rsidR="000704F6" w:rsidRDefault="000704F6" w:rsidP="00B94C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Thursday </w:t>
            </w:r>
            <w:r w:rsidR="00B94C60">
              <w:rPr>
                <w:lang w:eastAsia="zh-CN"/>
              </w:rPr>
              <w:t>7/5</w:t>
            </w:r>
          </w:p>
        </w:tc>
        <w:tc>
          <w:tcPr>
            <w:tcW w:w="2835" w:type="dxa"/>
          </w:tcPr>
          <w:p w14:paraId="1961D8AC" w14:textId="6EBB2E83" w:rsidR="000704F6" w:rsidRDefault="000704F6" w:rsidP="00B94C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Friday </w:t>
            </w:r>
            <w:r w:rsidR="00B94C60">
              <w:rPr>
                <w:lang w:eastAsia="zh-CN"/>
              </w:rPr>
              <w:t>8/5</w:t>
            </w:r>
          </w:p>
        </w:tc>
      </w:tr>
      <w:tr w:rsidR="000704F6" w14:paraId="550B6F23" w14:textId="64296463" w:rsidTr="00E62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14:paraId="00B138F0" w14:textId="77777777" w:rsidR="000704F6" w:rsidRDefault="000704F6" w:rsidP="00CB65F9">
            <w:pPr>
              <w:rPr>
                <w:lang w:eastAsia="zh-CN"/>
              </w:rPr>
            </w:pPr>
            <w:r>
              <w:rPr>
                <w:lang w:eastAsia="zh-CN"/>
              </w:rPr>
              <w:t>Morning</w:t>
            </w:r>
          </w:p>
        </w:tc>
        <w:tc>
          <w:tcPr>
            <w:tcW w:w="2410" w:type="dxa"/>
          </w:tcPr>
          <w:p w14:paraId="2BE1252E" w14:textId="77777777" w:rsidR="00B94C60" w:rsidRDefault="00B94C60" w:rsidP="00B94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>
              <w:rPr>
                <w:rStyle w:val="StrongStrongTable"/>
                <w:lang w:eastAsia="zh-CN"/>
              </w:rPr>
              <w:t>Spelling</w:t>
            </w:r>
          </w:p>
          <w:p w14:paraId="775C109A" w14:textId="56054DB6" w:rsidR="00B94C60" w:rsidRPr="00A60269" w:rsidRDefault="00B94C60" w:rsidP="00B94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Read your spelling words for the week. Type them onto the Google slide. Complete the ‘Spelling Rule’ worksheet. </w:t>
            </w:r>
          </w:p>
          <w:p w14:paraId="4F8DE3C9" w14:textId="77777777" w:rsidR="00FA621D" w:rsidRDefault="00FA621D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</w:rPr>
            </w:pPr>
          </w:p>
          <w:p w14:paraId="395E6AD4" w14:textId="77777777" w:rsidR="00B94C60" w:rsidRDefault="000704F6" w:rsidP="00B94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 </w:t>
            </w:r>
            <w:r w:rsidR="00B94C60" w:rsidRPr="00B94C60">
              <w:rPr>
                <w:b/>
              </w:rPr>
              <w:t>Literacy</w:t>
            </w:r>
            <w:r w:rsidR="00B94C60">
              <w:rPr>
                <w:b/>
              </w:rPr>
              <w:t xml:space="preserve"> </w:t>
            </w:r>
          </w:p>
          <w:p w14:paraId="763823EE" w14:textId="77777777" w:rsidR="00B94C60" w:rsidRDefault="00B94C60" w:rsidP="00B94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Capital letters and full stops. Re- type the sentences and place capital letters and full stops where needed.</w:t>
            </w:r>
          </w:p>
          <w:p w14:paraId="5B13E557" w14:textId="77777777" w:rsidR="00B94C60" w:rsidRPr="00B94C60" w:rsidRDefault="00B94C60" w:rsidP="00B94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3786537" w14:textId="7AECA918" w:rsidR="00B94C60" w:rsidRDefault="003C45A5" w:rsidP="00B94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 xml:space="preserve">Persuasive </w:t>
            </w:r>
            <w:r w:rsidR="00B94C60" w:rsidRPr="00B94C60">
              <w:rPr>
                <w:b/>
              </w:rPr>
              <w:t>Writing</w:t>
            </w:r>
          </w:p>
          <w:p w14:paraId="16CA3F1B" w14:textId="3BEB1ABD" w:rsidR="00B94C60" w:rsidRPr="00B94C60" w:rsidRDefault="00B94C60" w:rsidP="00B94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 about language features of a discussion. Read ‘Should Children Wear School Uniforms’ and highlight the different language features. Add these on the next slide.</w:t>
            </w:r>
          </w:p>
        </w:tc>
        <w:tc>
          <w:tcPr>
            <w:tcW w:w="2551" w:type="dxa"/>
          </w:tcPr>
          <w:p w14:paraId="246A49B2" w14:textId="77777777" w:rsidR="007B483B" w:rsidRDefault="007B483B" w:rsidP="007B4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>
              <w:rPr>
                <w:rStyle w:val="StrongStrongTable"/>
                <w:lang w:eastAsia="zh-CN"/>
              </w:rPr>
              <w:lastRenderedPageBreak/>
              <w:t>Spelling</w:t>
            </w:r>
          </w:p>
          <w:p w14:paraId="1C9A05F6" w14:textId="1DE0CAAF" w:rsidR="007B483B" w:rsidRPr="00A60269" w:rsidRDefault="007B483B" w:rsidP="007B4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Read your spelling words for the week. Type them onto the Google slide. Choose 10 words from your spelling list and create a clue for each word </w:t>
            </w:r>
            <w:proofErr w:type="spellStart"/>
            <w:r>
              <w:rPr>
                <w:lang w:eastAsia="zh-CN"/>
              </w:rPr>
              <w:t>eg.</w:t>
            </w:r>
            <w:proofErr w:type="spellEnd"/>
            <w:r>
              <w:rPr>
                <w:lang w:eastAsia="zh-CN"/>
              </w:rPr>
              <w:t xml:space="preserve"> A green gem – emerald.</w:t>
            </w:r>
          </w:p>
          <w:p w14:paraId="5D0E05C0" w14:textId="77777777" w:rsidR="000704F6" w:rsidRDefault="000704F6" w:rsidP="007B4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5369043D" w14:textId="1BD6636D" w:rsidR="007B483B" w:rsidRPr="007B483B" w:rsidRDefault="007B483B" w:rsidP="007B4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eastAsia="zh-CN"/>
              </w:rPr>
            </w:pPr>
            <w:r w:rsidRPr="007B483B">
              <w:rPr>
                <w:b/>
                <w:szCs w:val="22"/>
                <w:lang w:eastAsia="zh-CN"/>
              </w:rPr>
              <w:t xml:space="preserve">Fast Type </w:t>
            </w:r>
          </w:p>
          <w:p w14:paraId="7ED46A81" w14:textId="77777777" w:rsidR="007B483B" w:rsidRPr="007B483B" w:rsidRDefault="007B483B" w:rsidP="007B4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zh-CN"/>
              </w:rPr>
            </w:pPr>
            <w:r w:rsidRPr="007B483B">
              <w:rPr>
                <w:szCs w:val="22"/>
                <w:lang w:eastAsia="zh-CN"/>
              </w:rPr>
              <w:t xml:space="preserve">Set a timer for 3-5 minutes and write a story to go with the picture. Once finished, count how many words </w:t>
            </w:r>
            <w:r w:rsidRPr="007B483B">
              <w:rPr>
                <w:szCs w:val="22"/>
                <w:lang w:eastAsia="zh-CN"/>
              </w:rPr>
              <w:lastRenderedPageBreak/>
              <w:t>you typed.</w:t>
            </w:r>
          </w:p>
          <w:p w14:paraId="04EF1586" w14:textId="77777777" w:rsidR="007B483B" w:rsidRPr="007B483B" w:rsidRDefault="007B483B" w:rsidP="007B4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eastAsia="zh-CN"/>
              </w:rPr>
            </w:pPr>
            <w:r w:rsidRPr="007B483B">
              <w:rPr>
                <w:b/>
                <w:szCs w:val="22"/>
                <w:lang w:eastAsia="zh-CN"/>
              </w:rPr>
              <w:t>Journal Writing</w:t>
            </w:r>
          </w:p>
          <w:p w14:paraId="530C46DA" w14:textId="08BC8515" w:rsidR="007B483B" w:rsidRDefault="007B483B" w:rsidP="007B4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7B483B">
              <w:rPr>
                <w:szCs w:val="22"/>
                <w:lang w:eastAsia="zh-CN"/>
              </w:rPr>
              <w:t>Write about what you did over the weekend.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52" w:type="dxa"/>
          </w:tcPr>
          <w:p w14:paraId="19070552" w14:textId="5EDF0409" w:rsidR="000704F6" w:rsidRPr="007D456A" w:rsidRDefault="007111BC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>
              <w:rPr>
                <w:rStyle w:val="StrongStrongTable"/>
                <w:lang w:eastAsia="zh-CN"/>
              </w:rPr>
              <w:lastRenderedPageBreak/>
              <w:t>Literacy</w:t>
            </w:r>
          </w:p>
          <w:p w14:paraId="398AF143" w14:textId="3DF58D4A" w:rsidR="000704F6" w:rsidRDefault="007111BC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Proper Nouns – complete the table and re-type the passage, adding a capital letter to all of the proper nouns.</w:t>
            </w:r>
          </w:p>
          <w:p w14:paraId="270E1043" w14:textId="04B8E12D" w:rsidR="000704F6" w:rsidRDefault="000704F6" w:rsidP="00E4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389B94F4" w14:textId="6D097482" w:rsidR="007111BC" w:rsidRDefault="007111BC" w:rsidP="00711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Persuasive </w:t>
            </w:r>
            <w:r w:rsidRPr="00B94C60">
              <w:rPr>
                <w:b/>
              </w:rPr>
              <w:t>Writing</w:t>
            </w:r>
          </w:p>
          <w:p w14:paraId="55E9764F" w14:textId="03CE1C12" w:rsidR="00D6527C" w:rsidRDefault="007111BC" w:rsidP="00711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Modality is used in writing to express how definite you are about something. Watch the video and complete the activities.</w:t>
            </w:r>
          </w:p>
        </w:tc>
        <w:tc>
          <w:tcPr>
            <w:tcW w:w="2835" w:type="dxa"/>
          </w:tcPr>
          <w:p w14:paraId="59853FAB" w14:textId="77777777" w:rsidR="0029558C" w:rsidRDefault="0029558C" w:rsidP="00295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>
              <w:rPr>
                <w:rStyle w:val="StrongStrongTable"/>
                <w:lang w:eastAsia="zh-CN"/>
              </w:rPr>
              <w:t>Spelling</w:t>
            </w:r>
          </w:p>
          <w:p w14:paraId="576F174D" w14:textId="77777777" w:rsidR="000704F6" w:rsidRDefault="0029558C" w:rsidP="00295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Read your spelling words for the week. Type them onto the Google slide. Create a find-a-word, using 10 words from your list. </w:t>
            </w:r>
          </w:p>
          <w:p w14:paraId="71A9B2C6" w14:textId="77777777" w:rsidR="0029558C" w:rsidRDefault="0029558C" w:rsidP="00295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1CFBDA5F" w14:textId="672B7452" w:rsidR="0029558C" w:rsidRPr="007B483B" w:rsidRDefault="0029558C" w:rsidP="00295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eastAsia="zh-CN"/>
              </w:rPr>
            </w:pPr>
            <w:r w:rsidRPr="007B483B">
              <w:rPr>
                <w:b/>
                <w:szCs w:val="22"/>
                <w:lang w:eastAsia="zh-CN"/>
              </w:rPr>
              <w:t xml:space="preserve">Fast Type </w:t>
            </w:r>
            <w:r>
              <w:rPr>
                <w:b/>
                <w:szCs w:val="22"/>
                <w:lang w:eastAsia="zh-CN"/>
              </w:rPr>
              <w:t xml:space="preserve">– </w:t>
            </w:r>
            <w:proofErr w:type="spellStart"/>
            <w:r>
              <w:rPr>
                <w:b/>
                <w:szCs w:val="22"/>
                <w:lang w:eastAsia="zh-CN"/>
              </w:rPr>
              <w:t>Fairytale</w:t>
            </w:r>
            <w:proofErr w:type="spellEnd"/>
            <w:r>
              <w:rPr>
                <w:b/>
                <w:szCs w:val="22"/>
                <w:lang w:eastAsia="zh-CN"/>
              </w:rPr>
              <w:t xml:space="preserve"> ending</w:t>
            </w:r>
          </w:p>
          <w:p w14:paraId="04F53CD1" w14:textId="77777777" w:rsidR="0029558C" w:rsidRPr="007B483B" w:rsidRDefault="0029558C" w:rsidP="00295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zh-CN"/>
              </w:rPr>
            </w:pPr>
            <w:r w:rsidRPr="007B483B">
              <w:rPr>
                <w:szCs w:val="22"/>
                <w:lang w:eastAsia="zh-CN"/>
              </w:rPr>
              <w:t>Set a timer for 3-5 minutes and write a story to go with the picture. Once finished, count how many words you typed.</w:t>
            </w:r>
          </w:p>
          <w:p w14:paraId="4349C282" w14:textId="77777777" w:rsidR="0029558C" w:rsidRDefault="0029558C" w:rsidP="00295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550E92CC" w14:textId="77777777" w:rsidR="0029558C" w:rsidRDefault="0029558C" w:rsidP="00295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001237AD" w14:textId="77777777" w:rsidR="0029558C" w:rsidRPr="007B483B" w:rsidRDefault="0029558C" w:rsidP="00295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eastAsia="zh-CN"/>
              </w:rPr>
            </w:pPr>
            <w:r w:rsidRPr="007B483B">
              <w:rPr>
                <w:b/>
                <w:szCs w:val="22"/>
                <w:lang w:eastAsia="zh-CN"/>
              </w:rPr>
              <w:t>Journal Writing</w:t>
            </w:r>
          </w:p>
          <w:p w14:paraId="7260F4C8" w14:textId="14CFF538" w:rsidR="0029558C" w:rsidRPr="00E41F9D" w:rsidRDefault="0029558C" w:rsidP="00295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7B483B">
              <w:rPr>
                <w:szCs w:val="22"/>
                <w:lang w:eastAsia="zh-CN"/>
              </w:rPr>
              <w:t xml:space="preserve">Write about </w:t>
            </w:r>
            <w:r>
              <w:rPr>
                <w:szCs w:val="22"/>
                <w:lang w:eastAsia="zh-CN"/>
              </w:rPr>
              <w:t>your week so far</w:t>
            </w:r>
            <w:r w:rsidRPr="007B483B">
              <w:rPr>
                <w:szCs w:val="22"/>
                <w:lang w:eastAsia="zh-CN"/>
              </w:rPr>
              <w:t>.</w:t>
            </w:r>
          </w:p>
        </w:tc>
        <w:tc>
          <w:tcPr>
            <w:tcW w:w="2835" w:type="dxa"/>
          </w:tcPr>
          <w:p w14:paraId="3F3FF171" w14:textId="7A3C8FC6" w:rsidR="00D6527C" w:rsidRDefault="00331C61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>
              <w:rPr>
                <w:rStyle w:val="StrongStrongTable"/>
                <w:lang w:eastAsia="zh-CN"/>
              </w:rPr>
              <w:lastRenderedPageBreak/>
              <w:t>Literacy</w:t>
            </w:r>
          </w:p>
          <w:p w14:paraId="00648EBA" w14:textId="491E1192" w:rsidR="00331C61" w:rsidRPr="00331C61" w:rsidRDefault="00331C61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zh-CN"/>
              </w:rPr>
            </w:pPr>
            <w:r w:rsidRPr="00331C61">
              <w:rPr>
                <w:rStyle w:val="StrongStrongTable"/>
                <w:b w:val="0"/>
                <w:lang w:eastAsia="zh-CN"/>
              </w:rPr>
              <w:t>Head to Epic Reading – your teacher sent out a code for this earlier this week. Look at the cover ‘The Most Magnificent Thing’</w:t>
            </w:r>
            <w:r w:rsidR="00E81AE6">
              <w:rPr>
                <w:rStyle w:val="StrongStrongTable"/>
                <w:b w:val="0"/>
                <w:lang w:eastAsia="zh-CN"/>
              </w:rPr>
              <w:t xml:space="preserve"> and make 3 predictions before reading</w:t>
            </w:r>
            <w:r w:rsidRPr="00331C61">
              <w:rPr>
                <w:rStyle w:val="StrongStrongTable"/>
                <w:b w:val="0"/>
                <w:lang w:eastAsia="zh-CN"/>
              </w:rPr>
              <w:t>. Read the story and write down what connections you made from the story to yourself, to the text and to the world.</w:t>
            </w:r>
          </w:p>
          <w:p w14:paraId="6218C1DB" w14:textId="34572C80" w:rsidR="001049EA" w:rsidRDefault="001049EA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6D508674" w14:textId="77777777" w:rsidR="00331C61" w:rsidRDefault="00331C61" w:rsidP="0033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Persuasive </w:t>
            </w:r>
            <w:r w:rsidRPr="00B94C60">
              <w:rPr>
                <w:b/>
              </w:rPr>
              <w:t>Writing</w:t>
            </w:r>
          </w:p>
          <w:p w14:paraId="0F530CF6" w14:textId="781248DC" w:rsidR="00331C61" w:rsidRDefault="00331C61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Watch the video on ‘Emotive Language’. Read </w:t>
            </w:r>
            <w:r>
              <w:rPr>
                <w:lang w:eastAsia="zh-CN"/>
              </w:rPr>
              <w:lastRenderedPageBreak/>
              <w:t>through the list of emotive words. Re-write 2 sentences, adding in some emotive words.</w:t>
            </w:r>
          </w:p>
          <w:p w14:paraId="7FD046C9" w14:textId="77777777" w:rsidR="00D6527C" w:rsidRDefault="00D6527C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4D15B69C" w14:textId="415A338D" w:rsidR="000704F6" w:rsidRDefault="000704F6" w:rsidP="00760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0704F6" w14:paraId="1D2CDBEE" w14:textId="63227DFE" w:rsidTr="00E623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14:paraId="32B38435" w14:textId="77777777" w:rsidR="000704F6" w:rsidRDefault="000704F6" w:rsidP="00D10509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Break</w:t>
            </w:r>
          </w:p>
        </w:tc>
        <w:tc>
          <w:tcPr>
            <w:tcW w:w="2410" w:type="dxa"/>
          </w:tcPr>
          <w:p w14:paraId="2BE3ADB6" w14:textId="77777777" w:rsidR="000704F6" w:rsidRPr="00162FE6" w:rsidRDefault="000704F6" w:rsidP="00D105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Break</w:t>
            </w:r>
          </w:p>
        </w:tc>
        <w:tc>
          <w:tcPr>
            <w:tcW w:w="2551" w:type="dxa"/>
          </w:tcPr>
          <w:p w14:paraId="588BEB65" w14:textId="77777777" w:rsidR="000704F6" w:rsidRPr="00162FE6" w:rsidRDefault="000704F6" w:rsidP="00D105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4136">
              <w:t>Break</w:t>
            </w:r>
          </w:p>
        </w:tc>
        <w:tc>
          <w:tcPr>
            <w:tcW w:w="2552" w:type="dxa"/>
          </w:tcPr>
          <w:p w14:paraId="0AD25816" w14:textId="77777777" w:rsidR="000704F6" w:rsidRPr="00162FE6" w:rsidRDefault="000704F6" w:rsidP="00D105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4136">
              <w:t>Break</w:t>
            </w:r>
          </w:p>
        </w:tc>
        <w:tc>
          <w:tcPr>
            <w:tcW w:w="2835" w:type="dxa"/>
          </w:tcPr>
          <w:p w14:paraId="428A0807" w14:textId="77777777" w:rsidR="000704F6" w:rsidRPr="00162FE6" w:rsidRDefault="000704F6" w:rsidP="00D105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4136">
              <w:t>Break</w:t>
            </w:r>
          </w:p>
        </w:tc>
        <w:tc>
          <w:tcPr>
            <w:tcW w:w="2835" w:type="dxa"/>
          </w:tcPr>
          <w:p w14:paraId="4462CBAF" w14:textId="77777777" w:rsidR="000704F6" w:rsidRDefault="000704F6" w:rsidP="00D105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4136">
              <w:t>Break</w:t>
            </w:r>
          </w:p>
        </w:tc>
      </w:tr>
      <w:tr w:rsidR="000704F6" w14:paraId="58A9632F" w14:textId="1D91CFB7" w:rsidTr="00E62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14:paraId="5CFE0DC1" w14:textId="77777777" w:rsidR="000704F6" w:rsidRDefault="000704F6" w:rsidP="00CB65F9">
            <w:pPr>
              <w:rPr>
                <w:lang w:eastAsia="zh-CN"/>
              </w:rPr>
            </w:pPr>
            <w:r>
              <w:rPr>
                <w:lang w:eastAsia="zh-CN"/>
              </w:rPr>
              <w:t>Middle</w:t>
            </w:r>
          </w:p>
        </w:tc>
        <w:tc>
          <w:tcPr>
            <w:tcW w:w="2410" w:type="dxa"/>
          </w:tcPr>
          <w:p w14:paraId="2ECD9C13" w14:textId="09565777" w:rsidR="000704F6" w:rsidRDefault="000704F6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>
              <w:rPr>
                <w:rStyle w:val="StrongStrongTable"/>
                <w:lang w:eastAsia="zh-CN"/>
              </w:rPr>
              <w:t>Mindful</w:t>
            </w:r>
            <w:r w:rsidR="00A6381B">
              <w:rPr>
                <w:rStyle w:val="StrongStrongTable"/>
                <w:lang w:eastAsia="zh-CN"/>
              </w:rPr>
              <w:t xml:space="preserve"> time</w:t>
            </w:r>
          </w:p>
          <w:p w14:paraId="1041A0AC" w14:textId="77777777" w:rsidR="00934385" w:rsidRDefault="00934385" w:rsidP="00934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Try out this Cosmic Kids Dance Party:</w:t>
            </w:r>
          </w:p>
          <w:p w14:paraId="40BD96F7" w14:textId="77777777" w:rsidR="00934385" w:rsidRDefault="007573EB" w:rsidP="00934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hyperlink r:id="rId7" w:history="1">
              <w:r w:rsidR="00934385" w:rsidRPr="003C40B0">
                <w:rPr>
                  <w:rStyle w:val="Hyperlink"/>
                  <w:lang w:eastAsia="zh-CN"/>
                </w:rPr>
                <w:t>https://safeYouTube.net/w/RHd5</w:t>
              </w:r>
            </w:hyperlink>
          </w:p>
          <w:p w14:paraId="62DE4CD1" w14:textId="77777777" w:rsidR="00BA7213" w:rsidRDefault="00BA7213" w:rsidP="00BA7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</w:rPr>
            </w:pPr>
          </w:p>
          <w:p w14:paraId="4EB115C3" w14:textId="338A7CB0" w:rsidR="00BA7213" w:rsidRPr="00BE4136" w:rsidRDefault="00BA7213" w:rsidP="00BA7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</w:rPr>
            </w:pPr>
            <w:r w:rsidRPr="00BE4136">
              <w:rPr>
                <w:rStyle w:val="StrongStrongTable"/>
              </w:rPr>
              <w:t xml:space="preserve">Mathematics </w:t>
            </w:r>
          </w:p>
          <w:p w14:paraId="1AF29081" w14:textId="131F2CFF" w:rsidR="000704F6" w:rsidRDefault="00934385" w:rsidP="00934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7B483B">
              <w:rPr>
                <w:b/>
                <w:lang w:eastAsia="zh-CN"/>
              </w:rPr>
              <w:t>Year 6</w:t>
            </w:r>
            <w:r>
              <w:rPr>
                <w:lang w:eastAsia="zh-CN"/>
              </w:rPr>
              <w:t xml:space="preserve"> –</w:t>
            </w:r>
            <w:r w:rsidR="00CA7B94">
              <w:rPr>
                <w:lang w:eastAsia="zh-CN"/>
              </w:rPr>
              <w:t xml:space="preserve"> </w:t>
            </w:r>
            <w:r w:rsidRPr="00CA7B94">
              <w:rPr>
                <w:b/>
                <w:lang w:eastAsia="zh-CN"/>
              </w:rPr>
              <w:t>Addition.</w:t>
            </w:r>
            <w:r>
              <w:rPr>
                <w:lang w:eastAsia="zh-CN"/>
              </w:rPr>
              <w:t xml:space="preserve"> Watch the video. Use a mental strategy to solve the questions. Solve the word problems</w:t>
            </w:r>
            <w:r w:rsidR="00BA7213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using one of the </w:t>
            </w:r>
            <w:r w:rsidR="009C02AE">
              <w:rPr>
                <w:lang w:eastAsia="zh-CN"/>
              </w:rPr>
              <w:t>strategies listed. Play</w:t>
            </w:r>
            <w:r>
              <w:rPr>
                <w:lang w:eastAsia="zh-CN"/>
              </w:rPr>
              <w:t xml:space="preserve"> ‘Math Stack’.</w:t>
            </w:r>
          </w:p>
          <w:p w14:paraId="2E0DFE77" w14:textId="77777777" w:rsidR="009C02AE" w:rsidRDefault="009C02AE" w:rsidP="00934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5F91FF73" w14:textId="77777777" w:rsidR="00934385" w:rsidRPr="00934385" w:rsidRDefault="007573EB" w:rsidP="00934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8" w:history="1">
              <w:r w:rsidR="00934385" w:rsidRPr="00934385">
                <w:rPr>
                  <w:rStyle w:val="Hyperlink"/>
                  <w:rFonts w:cs="Arial"/>
                  <w:color w:val="0563C1"/>
                  <w:sz w:val="22"/>
                  <w:szCs w:val="22"/>
                </w:rPr>
                <w:t>https://www.abcya.com/games/math_stack</w:t>
              </w:r>
            </w:hyperlink>
          </w:p>
          <w:p w14:paraId="23E84A7F" w14:textId="78354E0E" w:rsidR="00934385" w:rsidRDefault="00934385" w:rsidP="00934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7B483B">
              <w:rPr>
                <w:b/>
              </w:rPr>
              <w:t>Year 5</w:t>
            </w:r>
            <w:r>
              <w:t xml:space="preserve"> –</w:t>
            </w:r>
            <w:r w:rsidR="00CA7B94">
              <w:t xml:space="preserve"> </w:t>
            </w:r>
            <w:r w:rsidRPr="00CA7B94">
              <w:rPr>
                <w:b/>
                <w:lang w:eastAsia="zh-CN"/>
              </w:rPr>
              <w:t>Addition.</w:t>
            </w:r>
            <w:r>
              <w:rPr>
                <w:lang w:eastAsia="zh-CN"/>
              </w:rPr>
              <w:t xml:space="preserve"> Watch the video. Use friends of ten or the number </w:t>
            </w:r>
            <w:proofErr w:type="gramStart"/>
            <w:r>
              <w:rPr>
                <w:lang w:eastAsia="zh-CN"/>
              </w:rPr>
              <w:t>bonds  strategy</w:t>
            </w:r>
            <w:proofErr w:type="gramEnd"/>
            <w:r>
              <w:rPr>
                <w:lang w:eastAsia="zh-CN"/>
              </w:rPr>
              <w:t xml:space="preserve"> to solve the questions. Solve </w:t>
            </w:r>
            <w:r w:rsidR="009C02AE">
              <w:rPr>
                <w:lang w:eastAsia="zh-CN"/>
              </w:rPr>
              <w:t>the word problems. Play</w:t>
            </w:r>
            <w:r>
              <w:rPr>
                <w:lang w:eastAsia="zh-CN"/>
              </w:rPr>
              <w:t xml:space="preserve"> ‘Hit the Button’.</w:t>
            </w:r>
          </w:p>
          <w:p w14:paraId="49143C56" w14:textId="24C18EDE" w:rsidR="00934385" w:rsidRPr="00934385" w:rsidRDefault="007573EB" w:rsidP="00934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zh-CN"/>
              </w:rPr>
            </w:pPr>
            <w:hyperlink r:id="rId9" w:history="1">
              <w:r w:rsidR="00934385" w:rsidRPr="00934385">
                <w:rPr>
                  <w:rStyle w:val="Hyperlink"/>
                  <w:rFonts w:cs="Arial"/>
                  <w:color w:val="0563C1"/>
                  <w:sz w:val="22"/>
                  <w:szCs w:val="22"/>
                </w:rPr>
                <w:t>https://www.topmarks.co.uk/maths-games/hit-the-button</w:t>
              </w:r>
            </w:hyperlink>
          </w:p>
          <w:p w14:paraId="548BDFD1" w14:textId="77777777" w:rsidR="00CA7B94" w:rsidRDefault="00CA7B94" w:rsidP="00CA7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Mathletics</w:t>
            </w:r>
          </w:p>
          <w:p w14:paraId="151625DA" w14:textId="09D66FE6" w:rsidR="00CA7B94" w:rsidRDefault="00CA7B94" w:rsidP="00CA7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Once you have completed all assigned tasks you can play Mathletics Live.</w:t>
            </w:r>
          </w:p>
          <w:p w14:paraId="0DB6D645" w14:textId="13049982" w:rsidR="00CA7B94" w:rsidRDefault="00CA7B94" w:rsidP="00CA7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Year 5 – there are 9 activities assigned for this week.</w:t>
            </w:r>
          </w:p>
          <w:p w14:paraId="3A46BFC7" w14:textId="0E5E713A" w:rsidR="00CA7B94" w:rsidRPr="003E48E9" w:rsidRDefault="00F94E82" w:rsidP="00CA7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Year 6 – there are 8</w:t>
            </w:r>
            <w:r w:rsidR="00CA7B94">
              <w:rPr>
                <w:lang w:eastAsia="zh-CN"/>
              </w:rPr>
              <w:t xml:space="preserve"> activities assigned for this week. </w:t>
            </w:r>
          </w:p>
          <w:p w14:paraId="488CC7F4" w14:textId="77605DD5" w:rsidR="00CA7B94" w:rsidRDefault="00CA7B94" w:rsidP="00934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551" w:type="dxa"/>
          </w:tcPr>
          <w:p w14:paraId="3D3C2E1D" w14:textId="77777777" w:rsidR="00A6381B" w:rsidRDefault="00A6381B" w:rsidP="00A63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>
              <w:rPr>
                <w:rStyle w:val="StrongStrongTable"/>
                <w:lang w:eastAsia="zh-CN"/>
              </w:rPr>
              <w:lastRenderedPageBreak/>
              <w:t>Mindful time</w:t>
            </w:r>
          </w:p>
          <w:p w14:paraId="7BF07F57" w14:textId="77777777" w:rsidR="007B483B" w:rsidRPr="00002B67" w:rsidRDefault="007B483B" w:rsidP="007B4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  <w:lang w:eastAsia="zh-CN"/>
              </w:rPr>
            </w:pPr>
            <w:r>
              <w:rPr>
                <w:rStyle w:val="StrongStrongTable"/>
                <w:lang w:eastAsia="zh-CN"/>
              </w:rPr>
              <w:t xml:space="preserve">Smiling Minds. </w:t>
            </w:r>
            <w:r w:rsidRPr="00002B67">
              <w:rPr>
                <w:rStyle w:val="StrongStrongTable"/>
                <w:b w:val="0"/>
                <w:lang w:eastAsia="zh-CN"/>
              </w:rPr>
              <w:t>Watch the video below:</w:t>
            </w:r>
          </w:p>
          <w:p w14:paraId="54523460" w14:textId="77777777" w:rsidR="007B483B" w:rsidRDefault="007573EB" w:rsidP="007B4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hyperlink r:id="rId10" w:history="1">
              <w:r w:rsidR="007B483B" w:rsidRPr="003C40B0">
                <w:rPr>
                  <w:rStyle w:val="Hyperlink"/>
                  <w:sz w:val="22"/>
                  <w:lang w:eastAsia="zh-CN"/>
                </w:rPr>
                <w:t>https://safeYouTube.net/w/yLd5</w:t>
              </w:r>
            </w:hyperlink>
          </w:p>
          <w:p w14:paraId="3B50F52A" w14:textId="77777777" w:rsidR="00BA7213" w:rsidRDefault="00BA7213" w:rsidP="00BA7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</w:p>
          <w:p w14:paraId="2CA6FB94" w14:textId="77777777" w:rsidR="00BA7213" w:rsidRPr="00BE4136" w:rsidRDefault="00BA7213" w:rsidP="00BA7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BE4136">
              <w:rPr>
                <w:rStyle w:val="StrongStrongTable"/>
                <w:lang w:eastAsia="zh-CN"/>
              </w:rPr>
              <w:t xml:space="preserve">Mathematics  </w:t>
            </w:r>
          </w:p>
          <w:p w14:paraId="17F9F401" w14:textId="14D54D63" w:rsidR="007B483B" w:rsidRDefault="007B483B" w:rsidP="007B4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7B483B">
              <w:rPr>
                <w:b/>
                <w:lang w:eastAsia="zh-CN"/>
              </w:rPr>
              <w:t>Year 6</w:t>
            </w:r>
            <w:r>
              <w:rPr>
                <w:lang w:eastAsia="zh-CN"/>
              </w:rPr>
              <w:t xml:space="preserve"> –</w:t>
            </w:r>
            <w:r w:rsidRPr="00CA7B94">
              <w:rPr>
                <w:b/>
                <w:lang w:eastAsia="zh-CN"/>
              </w:rPr>
              <w:t>Subtraction.</w:t>
            </w:r>
            <w:r>
              <w:rPr>
                <w:lang w:eastAsia="zh-CN"/>
              </w:rPr>
              <w:t xml:space="preserve"> Watch the video. Use a mental strategy to solve the questions. Solve the word problems using one of the strategies listed. Use the Fun Fair price list to complete the subtraction problems. </w:t>
            </w:r>
            <w:r>
              <w:rPr>
                <w:lang w:eastAsia="zh-CN"/>
              </w:rPr>
              <w:lastRenderedPageBreak/>
              <w:t>Play ‘</w:t>
            </w:r>
            <w:proofErr w:type="spellStart"/>
            <w:r>
              <w:rPr>
                <w:lang w:eastAsia="zh-CN"/>
              </w:rPr>
              <w:t>Mathman</w:t>
            </w:r>
            <w:proofErr w:type="spellEnd"/>
            <w:r>
              <w:rPr>
                <w:lang w:eastAsia="zh-CN"/>
              </w:rPr>
              <w:t>’.</w:t>
            </w:r>
          </w:p>
          <w:p w14:paraId="22B9A1FB" w14:textId="06AFB5FA" w:rsidR="00BA7213" w:rsidRPr="007B483B" w:rsidRDefault="007573EB" w:rsidP="00BA7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eastAsia="zh-CN"/>
              </w:rPr>
            </w:pPr>
            <w:hyperlink r:id="rId11" w:history="1">
              <w:r w:rsidR="007B483B" w:rsidRPr="007B483B">
                <w:rPr>
                  <w:rStyle w:val="Hyperlink"/>
                  <w:rFonts w:cs="Arial"/>
                  <w:color w:val="0563C1"/>
                  <w:sz w:val="22"/>
                  <w:szCs w:val="22"/>
                </w:rPr>
                <w:t>https://www.abcya.com/games/math_man</w:t>
              </w:r>
            </w:hyperlink>
          </w:p>
          <w:p w14:paraId="078B3384" w14:textId="5843CB0C" w:rsidR="007B483B" w:rsidRDefault="007B483B" w:rsidP="007B4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7B483B">
              <w:rPr>
                <w:b/>
              </w:rPr>
              <w:t>Year 5</w:t>
            </w:r>
            <w:r>
              <w:t xml:space="preserve"> – </w:t>
            </w:r>
            <w:r w:rsidRPr="00CA7B94">
              <w:rPr>
                <w:b/>
                <w:lang w:eastAsia="zh-CN"/>
              </w:rPr>
              <w:t>Addition.</w:t>
            </w:r>
            <w:r>
              <w:rPr>
                <w:lang w:eastAsia="zh-CN"/>
              </w:rPr>
              <w:t xml:space="preserve"> Watch the video. Use the number </w:t>
            </w:r>
            <w:proofErr w:type="gramStart"/>
            <w:r>
              <w:rPr>
                <w:lang w:eastAsia="zh-CN"/>
              </w:rPr>
              <w:t>bonds  strategy</w:t>
            </w:r>
            <w:proofErr w:type="gramEnd"/>
            <w:r>
              <w:rPr>
                <w:lang w:eastAsia="zh-CN"/>
              </w:rPr>
              <w:t xml:space="preserve"> to solve the questions. Solve </w:t>
            </w:r>
            <w:r w:rsidR="009C02AE">
              <w:rPr>
                <w:lang w:eastAsia="zh-CN"/>
              </w:rPr>
              <w:t>the word problems. Play</w:t>
            </w:r>
            <w:r>
              <w:rPr>
                <w:lang w:eastAsia="zh-CN"/>
              </w:rPr>
              <w:t xml:space="preserve"> ‘Hit the Button’.</w:t>
            </w:r>
          </w:p>
          <w:p w14:paraId="5D352EB0" w14:textId="77777777" w:rsidR="000704F6" w:rsidRDefault="007573EB" w:rsidP="00BA7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12" w:history="1">
              <w:r w:rsidR="007B483B" w:rsidRPr="007B483B">
                <w:rPr>
                  <w:rStyle w:val="Hyperlink"/>
                  <w:rFonts w:cs="Arial"/>
                  <w:color w:val="0563C1"/>
                  <w:sz w:val="22"/>
                  <w:szCs w:val="22"/>
                </w:rPr>
                <w:t>https://www.topmarks.co.uk/maths-games/hit-the-button</w:t>
              </w:r>
            </w:hyperlink>
          </w:p>
          <w:p w14:paraId="2C5E9ECF" w14:textId="77777777" w:rsidR="007B483B" w:rsidRDefault="007B483B" w:rsidP="00BA7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  <w:p w14:paraId="1B69D659" w14:textId="59E08848" w:rsidR="007B483B" w:rsidRDefault="007B483B" w:rsidP="00BA7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7B483B">
              <w:rPr>
                <w:b/>
                <w:szCs w:val="22"/>
              </w:rPr>
              <w:t>TEN</w:t>
            </w:r>
          </w:p>
          <w:p w14:paraId="15D92AFB" w14:textId="56B08390" w:rsidR="007B483B" w:rsidRDefault="007B483B" w:rsidP="00BA7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>
              <w:rPr>
                <w:b/>
                <w:szCs w:val="22"/>
              </w:rPr>
              <w:t>Flip 4 and Add</w:t>
            </w:r>
          </w:p>
          <w:p w14:paraId="4CB40108" w14:textId="4D75B379" w:rsidR="007B483B" w:rsidRPr="007B483B" w:rsidRDefault="007B483B" w:rsidP="00BA7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Flip 4 cards to make 2 lots of 2 digit numbers and add them together. Flip another set of 4 cards making 2 more 2 digit numbers. Add them together and add to previous result. Stop once you have reached 500.</w:t>
            </w:r>
          </w:p>
          <w:p w14:paraId="17F5E3E9" w14:textId="1CE86B51" w:rsidR="007B483B" w:rsidRPr="007B483B" w:rsidRDefault="007B483B" w:rsidP="00BA7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eastAsia="zh-CN"/>
              </w:rPr>
            </w:pPr>
          </w:p>
        </w:tc>
        <w:tc>
          <w:tcPr>
            <w:tcW w:w="2552" w:type="dxa"/>
          </w:tcPr>
          <w:p w14:paraId="0D3026DF" w14:textId="4FB4D2FD" w:rsidR="00A6381B" w:rsidRDefault="00A6381B" w:rsidP="00A63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>
              <w:rPr>
                <w:rStyle w:val="StrongStrongTable"/>
                <w:lang w:eastAsia="zh-CN"/>
              </w:rPr>
              <w:lastRenderedPageBreak/>
              <w:t>Mindful time</w:t>
            </w:r>
          </w:p>
          <w:p w14:paraId="3D19CE3D" w14:textId="77777777" w:rsidR="006A66A4" w:rsidRPr="0041554D" w:rsidRDefault="006A66A4" w:rsidP="006A6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/>
                <w:lang w:eastAsia="zh-CN"/>
              </w:rPr>
              <w:t xml:space="preserve">Just Dance. </w:t>
            </w:r>
            <w:r w:rsidRPr="0041554D">
              <w:rPr>
                <w:lang w:eastAsia="zh-CN"/>
              </w:rPr>
              <w:t>Choose 2 of your favourite Just Dance Videos from below:</w:t>
            </w:r>
          </w:p>
          <w:p w14:paraId="2209C29E" w14:textId="77777777" w:rsidR="006A66A4" w:rsidRPr="003833B7" w:rsidRDefault="007573EB" w:rsidP="006A6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rFonts w:cs="Arial"/>
                <w:lang w:eastAsia="zh-CN"/>
              </w:rPr>
            </w:pPr>
            <w:hyperlink r:id="rId13">
              <w:r w:rsidR="006A66A4" w:rsidRPr="003833B7">
                <w:rPr>
                  <w:rFonts w:eastAsia="Comic Sans MS" w:cs="Arial"/>
                  <w:color w:val="0563C1"/>
                  <w:u w:val="single"/>
                </w:rPr>
                <w:t>https://www.youtube.com/user/justdancegame/videos</w:t>
              </w:r>
            </w:hyperlink>
          </w:p>
          <w:p w14:paraId="6B7BF3AC" w14:textId="77777777" w:rsidR="006A66A4" w:rsidRDefault="006A66A4" w:rsidP="006A6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</w:p>
          <w:p w14:paraId="0D400A3E" w14:textId="77777777" w:rsidR="006A66A4" w:rsidRPr="00BE4136" w:rsidRDefault="006A66A4" w:rsidP="006A6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BE4136">
              <w:rPr>
                <w:rStyle w:val="StrongStrongTable"/>
                <w:lang w:eastAsia="zh-CN"/>
              </w:rPr>
              <w:t xml:space="preserve">Mathematics </w:t>
            </w:r>
          </w:p>
          <w:p w14:paraId="6CD5B0A1" w14:textId="77777777" w:rsidR="006A66A4" w:rsidRPr="000C7BF5" w:rsidRDefault="006A66A4" w:rsidP="006A6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A9628E">
              <w:rPr>
                <w:b/>
                <w:lang w:eastAsia="zh-CN"/>
              </w:rPr>
              <w:t xml:space="preserve">Year 6 – </w:t>
            </w:r>
            <w:r>
              <w:rPr>
                <w:b/>
                <w:lang w:eastAsia="zh-CN"/>
              </w:rPr>
              <w:t xml:space="preserve">Addition and Subtraction. </w:t>
            </w:r>
            <w:r w:rsidRPr="000C7BF5">
              <w:rPr>
                <w:lang w:eastAsia="zh-CN"/>
              </w:rPr>
              <w:t xml:space="preserve">Complete the </w:t>
            </w:r>
            <w:r>
              <w:rPr>
                <w:lang w:eastAsia="zh-CN"/>
              </w:rPr>
              <w:t>word problems. Remember to show your working out.</w:t>
            </w:r>
          </w:p>
          <w:p w14:paraId="5CE614F6" w14:textId="77777777" w:rsidR="006A66A4" w:rsidRDefault="006A66A4" w:rsidP="006A6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01BF009B" w14:textId="77777777" w:rsidR="006A66A4" w:rsidRPr="000C7BF5" w:rsidRDefault="006A66A4" w:rsidP="006A6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A9628E">
              <w:rPr>
                <w:b/>
                <w:lang w:eastAsia="zh-CN"/>
              </w:rPr>
              <w:lastRenderedPageBreak/>
              <w:t xml:space="preserve">Year 5- </w:t>
            </w:r>
            <w:r>
              <w:rPr>
                <w:b/>
                <w:lang w:eastAsia="zh-CN"/>
              </w:rPr>
              <w:t>Addition and Subtraction.</w:t>
            </w:r>
            <w:r w:rsidRPr="000C7BF5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Solve the questions using the jump strategy.</w:t>
            </w:r>
          </w:p>
          <w:p w14:paraId="1786E89E" w14:textId="77777777" w:rsidR="006A66A4" w:rsidRPr="00A9628E" w:rsidRDefault="006A66A4" w:rsidP="006A6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2D96B29E" w14:textId="77777777" w:rsidR="006A66A4" w:rsidRDefault="006A66A4" w:rsidP="006A6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Mathletics</w:t>
            </w:r>
          </w:p>
          <w:p w14:paraId="094F313E" w14:textId="77777777" w:rsidR="006A66A4" w:rsidRPr="003E48E9" w:rsidRDefault="006A66A4" w:rsidP="006A6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Continue with your assigned Mathletics tasks for this week. </w:t>
            </w:r>
          </w:p>
          <w:p w14:paraId="256CA20B" w14:textId="77777777" w:rsidR="007111BC" w:rsidRPr="006A66A4" w:rsidRDefault="007111BC" w:rsidP="00A63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</w:p>
          <w:p w14:paraId="1C1C560A" w14:textId="77777777" w:rsidR="003C45A5" w:rsidRDefault="006A66A4" w:rsidP="003C4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6A66A4">
              <w:rPr>
                <w:b/>
                <w:lang w:eastAsia="zh-CN"/>
              </w:rPr>
              <w:t>TEN – Flip 4 and Add</w:t>
            </w:r>
            <w:r>
              <w:rPr>
                <w:lang w:eastAsia="zh-CN"/>
              </w:rPr>
              <w:t xml:space="preserve"> </w:t>
            </w:r>
          </w:p>
          <w:p w14:paraId="118DC439" w14:textId="34683093" w:rsidR="003C45A5" w:rsidRPr="007B483B" w:rsidRDefault="003C45A5" w:rsidP="003C4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Flip 4 cards to make 2 lots of 2 digit numbers and add them together. Flip another set of 4 cards making 2 more 2 digit numbers. Add them together and add to previous result. Stop once you have reached 500.</w:t>
            </w:r>
          </w:p>
          <w:p w14:paraId="50755A78" w14:textId="3C61DDFB" w:rsidR="00BA7213" w:rsidRDefault="00BA7213" w:rsidP="003C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3D0665D2" w14:textId="77777777" w:rsidR="00BA7213" w:rsidRDefault="00BA7213" w:rsidP="003C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35C74D5F" w14:textId="4B8E3F22" w:rsidR="000704F6" w:rsidRDefault="000704F6" w:rsidP="00DC1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835" w:type="dxa"/>
          </w:tcPr>
          <w:p w14:paraId="50407CE4" w14:textId="77777777" w:rsidR="00A6381B" w:rsidRDefault="00A6381B" w:rsidP="00A63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>
              <w:rPr>
                <w:rStyle w:val="StrongStrongTable"/>
                <w:lang w:eastAsia="zh-CN"/>
              </w:rPr>
              <w:lastRenderedPageBreak/>
              <w:t>Mindful time</w:t>
            </w:r>
          </w:p>
          <w:p w14:paraId="1402BC9D" w14:textId="77777777" w:rsidR="003833B7" w:rsidRDefault="003833B7" w:rsidP="0038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Tabata for kids:</w:t>
            </w:r>
          </w:p>
          <w:p w14:paraId="480A9F2A" w14:textId="77777777" w:rsidR="003833B7" w:rsidRPr="00EA4587" w:rsidRDefault="003833B7" w:rsidP="0038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20 seconds of activity followed by 10 seconds of recovery. Complete both workouts:</w:t>
            </w:r>
          </w:p>
          <w:p w14:paraId="5A88D6B6" w14:textId="77777777" w:rsidR="003833B7" w:rsidRPr="003833B7" w:rsidRDefault="007573EB" w:rsidP="0038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eastAsia="zh-CN"/>
              </w:rPr>
            </w:pPr>
            <w:hyperlink r:id="rId14" w:history="1">
              <w:r w:rsidR="003833B7" w:rsidRPr="003833B7">
                <w:rPr>
                  <w:rStyle w:val="Hyperlink"/>
                  <w:b/>
                  <w:sz w:val="22"/>
                  <w:szCs w:val="22"/>
                  <w:lang w:eastAsia="zh-CN"/>
                </w:rPr>
                <w:t>https://safeYouTube.net/w/9Wd5</w:t>
              </w:r>
            </w:hyperlink>
          </w:p>
          <w:p w14:paraId="4EA1F6C2" w14:textId="77777777" w:rsidR="003833B7" w:rsidRPr="003833B7" w:rsidRDefault="003833B7" w:rsidP="0038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eastAsia="zh-CN"/>
              </w:rPr>
            </w:pPr>
          </w:p>
          <w:p w14:paraId="368446DF" w14:textId="77777777" w:rsidR="003833B7" w:rsidRPr="003833B7" w:rsidRDefault="007573EB" w:rsidP="0038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eastAsia="zh-CN"/>
              </w:rPr>
            </w:pPr>
            <w:hyperlink r:id="rId15" w:history="1">
              <w:r w:rsidR="003833B7" w:rsidRPr="003833B7">
                <w:rPr>
                  <w:rStyle w:val="Hyperlink"/>
                  <w:b/>
                  <w:sz w:val="22"/>
                  <w:szCs w:val="22"/>
                  <w:lang w:eastAsia="zh-CN"/>
                </w:rPr>
                <w:t>https://safeYouTube.net/w/3Xd5</w:t>
              </w:r>
            </w:hyperlink>
          </w:p>
          <w:p w14:paraId="4204A94E" w14:textId="77777777" w:rsidR="00BA7213" w:rsidRDefault="00BA7213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</w:p>
          <w:p w14:paraId="2E1CCEF0" w14:textId="667C1A2A" w:rsidR="000704F6" w:rsidRDefault="000704F6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BE4136">
              <w:rPr>
                <w:rStyle w:val="StrongStrongTable"/>
                <w:lang w:eastAsia="zh-CN"/>
              </w:rPr>
              <w:t xml:space="preserve">Mathematics </w:t>
            </w:r>
          </w:p>
          <w:p w14:paraId="746236CF" w14:textId="3E702045" w:rsidR="003833B7" w:rsidRDefault="003833B7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7B483B">
              <w:rPr>
                <w:b/>
                <w:lang w:eastAsia="zh-CN"/>
              </w:rPr>
              <w:t>Year 6</w:t>
            </w:r>
            <w:r>
              <w:rPr>
                <w:lang w:eastAsia="zh-CN"/>
              </w:rPr>
              <w:t xml:space="preserve"> –</w:t>
            </w:r>
            <w:r>
              <w:rPr>
                <w:b/>
                <w:lang w:eastAsia="zh-CN"/>
              </w:rPr>
              <w:t>Length</w:t>
            </w:r>
          </w:p>
          <w:p w14:paraId="6015003F" w14:textId="5875AD98" w:rsidR="000704F6" w:rsidRDefault="001D1D55" w:rsidP="001D1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Watch the video on mm, </w:t>
            </w:r>
            <w:r>
              <w:rPr>
                <w:lang w:eastAsia="zh-CN"/>
              </w:rPr>
              <w:lastRenderedPageBreak/>
              <w:t xml:space="preserve">cm and m. Choose the best unit to measure the length of certain objects. Match the measurements by converting between different units </w:t>
            </w:r>
            <w:proofErr w:type="spellStart"/>
            <w:r>
              <w:rPr>
                <w:lang w:eastAsia="zh-CN"/>
              </w:rPr>
              <w:t>eg</w:t>
            </w:r>
            <w:proofErr w:type="spellEnd"/>
            <w:r>
              <w:rPr>
                <w:lang w:eastAsia="zh-CN"/>
              </w:rPr>
              <w:t xml:space="preserve"> mm to cm, cm to m. Play ‘The Metrix’.</w:t>
            </w:r>
          </w:p>
          <w:p w14:paraId="45AA0DFC" w14:textId="174F9AC4" w:rsidR="000704F6" w:rsidRPr="00B86364" w:rsidRDefault="000704F6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2"/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hyperlink r:id="rId16" w:history="1">
              <w:r w:rsidR="00B86364" w:rsidRPr="00B86364">
                <w:rPr>
                  <w:rStyle w:val="Hyperlink"/>
                  <w:rFonts w:cs="Arial"/>
                  <w:color w:val="0097A7"/>
                  <w:sz w:val="22"/>
                  <w:szCs w:val="22"/>
                </w:rPr>
                <w:t>https://education.abc.net.au/res/i/L10871/index.html</w:t>
              </w:r>
            </w:hyperlink>
          </w:p>
          <w:p w14:paraId="04B8AA5A" w14:textId="77777777" w:rsidR="00A21780" w:rsidRDefault="00A21780" w:rsidP="00A21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</w:p>
          <w:p w14:paraId="3B6BFD90" w14:textId="187A9725" w:rsidR="00A21780" w:rsidRDefault="00A21780" w:rsidP="00A21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Year 5</w:t>
            </w:r>
            <w:r>
              <w:rPr>
                <w:lang w:eastAsia="zh-CN"/>
              </w:rPr>
              <w:t xml:space="preserve"> –</w:t>
            </w:r>
            <w:r>
              <w:rPr>
                <w:b/>
                <w:lang w:eastAsia="zh-CN"/>
              </w:rPr>
              <w:t>Length</w:t>
            </w:r>
          </w:p>
          <w:p w14:paraId="3768C915" w14:textId="793028AC" w:rsidR="000704F6" w:rsidRDefault="003F6BFC" w:rsidP="003F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Watch the video</w:t>
            </w:r>
            <w:r w:rsidR="00B86364">
              <w:rPr>
                <w:lang w:eastAsia="zh-CN"/>
              </w:rPr>
              <w:t>. Complete the activities about the unit (m)metres. Use a map app or street directory to list places that are less than 1km, about 1km and more than 1km from your house. Play ‘Matching Math’ game.</w:t>
            </w:r>
          </w:p>
          <w:p w14:paraId="6D597399" w14:textId="6141F078" w:rsidR="00B86364" w:rsidRPr="00B86364" w:rsidRDefault="007573EB" w:rsidP="003F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lang w:eastAsia="zh-CN"/>
              </w:rPr>
            </w:pPr>
            <w:hyperlink r:id="rId17" w:history="1">
              <w:r w:rsidR="00B86364" w:rsidRPr="00B86364">
                <w:rPr>
                  <w:rStyle w:val="Hyperlink"/>
                  <w:rFonts w:cs="Arial"/>
                  <w:color w:val="0097A7"/>
                  <w:sz w:val="22"/>
                  <w:szCs w:val="22"/>
                </w:rPr>
                <w:t>http://www.sheppardsoftware.com/mathgames/measurement/MeasurementMeters.htm</w:t>
              </w:r>
            </w:hyperlink>
          </w:p>
          <w:p w14:paraId="7B2C187B" w14:textId="77777777" w:rsidR="00A359C1" w:rsidRDefault="00A359C1" w:rsidP="003F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00E5B33A" w14:textId="77777777" w:rsidR="00A359C1" w:rsidRDefault="00A359C1" w:rsidP="003F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2D8FF4AA" w14:textId="77777777" w:rsidR="003C45A5" w:rsidRDefault="003C45A5" w:rsidP="00A35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</w:p>
          <w:p w14:paraId="235E7C7B" w14:textId="2E311F71" w:rsidR="00A359C1" w:rsidRDefault="00A359C1" w:rsidP="00A35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lastRenderedPageBreak/>
              <w:t>Mathletics</w:t>
            </w:r>
          </w:p>
          <w:p w14:paraId="7ADA49E1" w14:textId="47DA4D92" w:rsidR="00A359C1" w:rsidRPr="003E48E9" w:rsidRDefault="00A359C1" w:rsidP="00A35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Continue with your assigned Mathletics tasks for this week. Play Mathletics Live once you have finished all assigned tasks. </w:t>
            </w:r>
          </w:p>
          <w:p w14:paraId="7131C267" w14:textId="6EE2766A" w:rsidR="00A359C1" w:rsidRDefault="00A359C1" w:rsidP="003F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835" w:type="dxa"/>
          </w:tcPr>
          <w:p w14:paraId="3872C654" w14:textId="77777777" w:rsidR="00A6381B" w:rsidRDefault="00A6381B" w:rsidP="00A63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>
              <w:rPr>
                <w:rStyle w:val="StrongStrongTable"/>
                <w:lang w:eastAsia="zh-CN"/>
              </w:rPr>
              <w:lastRenderedPageBreak/>
              <w:t>Mindful time</w:t>
            </w:r>
          </w:p>
          <w:p w14:paraId="73C172F4" w14:textId="77777777" w:rsidR="009D4DBF" w:rsidRPr="00015C1B" w:rsidRDefault="009D4DBF" w:rsidP="009D4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b/>
                <w:color w:val="000000"/>
                <w:szCs w:val="22"/>
              </w:rPr>
            </w:pPr>
            <w:r w:rsidRPr="00015C1B">
              <w:rPr>
                <w:rFonts w:eastAsia="Comic Sans MS" w:cs="Arial"/>
                <w:b/>
                <w:color w:val="000000"/>
                <w:szCs w:val="22"/>
              </w:rPr>
              <w:t>Paper scissors rock:</w:t>
            </w:r>
          </w:p>
          <w:p w14:paraId="5F63FD2A" w14:textId="77777777" w:rsidR="009D4DBF" w:rsidRPr="009D4DBF" w:rsidRDefault="009D4DBF" w:rsidP="009D4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color w:val="000000"/>
                <w:szCs w:val="22"/>
              </w:rPr>
            </w:pPr>
            <w:r w:rsidRPr="009D4DBF">
              <w:rPr>
                <w:rFonts w:eastAsia="Comic Sans MS" w:cs="Arial"/>
                <w:color w:val="000000"/>
                <w:szCs w:val="22"/>
              </w:rPr>
              <w:t>If you win = dance for 30 seconds</w:t>
            </w:r>
          </w:p>
          <w:p w14:paraId="19F41E49" w14:textId="5FCFF2CD" w:rsidR="009D4DBF" w:rsidRPr="009D4DBF" w:rsidRDefault="009D4DBF" w:rsidP="009D4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color w:val="000000"/>
                <w:szCs w:val="22"/>
              </w:rPr>
            </w:pPr>
            <w:r w:rsidRPr="009D4DBF">
              <w:rPr>
                <w:rFonts w:eastAsia="Comic Sans MS" w:cs="Arial"/>
                <w:color w:val="000000"/>
                <w:szCs w:val="22"/>
              </w:rPr>
              <w:t>If you tie</w:t>
            </w:r>
            <w:r>
              <w:rPr>
                <w:rFonts w:eastAsia="Comic Sans MS" w:cs="Arial"/>
                <w:color w:val="000000"/>
                <w:szCs w:val="22"/>
              </w:rPr>
              <w:t xml:space="preserve"> </w:t>
            </w:r>
            <w:r w:rsidRPr="009D4DBF">
              <w:rPr>
                <w:rFonts w:eastAsia="Comic Sans MS" w:cs="Arial"/>
                <w:color w:val="000000"/>
                <w:szCs w:val="22"/>
              </w:rPr>
              <w:t>= walk like a crab for 30 seconds</w:t>
            </w:r>
          </w:p>
          <w:p w14:paraId="453A8AD2" w14:textId="7700BBF1" w:rsidR="009D4DBF" w:rsidRPr="009D4DBF" w:rsidRDefault="009D4DBF" w:rsidP="009D4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color w:val="000000"/>
                <w:szCs w:val="22"/>
              </w:rPr>
            </w:pPr>
            <w:r>
              <w:rPr>
                <w:rFonts w:eastAsia="Comic Sans MS" w:cs="Arial"/>
                <w:color w:val="000000"/>
                <w:szCs w:val="22"/>
              </w:rPr>
              <w:t>If you lose =</w:t>
            </w:r>
            <w:r w:rsidRPr="009D4DBF">
              <w:rPr>
                <w:rFonts w:eastAsia="Comic Sans MS" w:cs="Arial"/>
                <w:color w:val="000000"/>
                <w:szCs w:val="22"/>
              </w:rPr>
              <w:t xml:space="preserve"> do 10 sit ups</w:t>
            </w:r>
          </w:p>
          <w:p w14:paraId="71EC6BE2" w14:textId="61521E58" w:rsidR="009D4DBF" w:rsidRPr="009D4DBF" w:rsidRDefault="009D4DBF" w:rsidP="009D4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color w:val="000000"/>
                <w:szCs w:val="22"/>
              </w:rPr>
            </w:pPr>
            <w:r w:rsidRPr="009D4DBF">
              <w:rPr>
                <w:rFonts w:eastAsia="Comic Sans MS" w:cs="Arial"/>
                <w:color w:val="000000"/>
                <w:szCs w:val="22"/>
              </w:rPr>
              <w:t xml:space="preserve">Suggestions: Play </w:t>
            </w:r>
            <w:r w:rsidR="006D1BFE">
              <w:rPr>
                <w:rFonts w:eastAsia="Comic Sans MS" w:cs="Arial"/>
                <w:color w:val="000000"/>
                <w:szCs w:val="22"/>
              </w:rPr>
              <w:t>at least</w:t>
            </w:r>
            <w:r w:rsidRPr="009D4DBF">
              <w:rPr>
                <w:rFonts w:eastAsia="Comic Sans MS" w:cs="Arial"/>
                <w:color w:val="000000"/>
                <w:szCs w:val="22"/>
              </w:rPr>
              <w:t xml:space="preserve"> </w:t>
            </w:r>
            <w:r w:rsidR="00FB1CD5">
              <w:rPr>
                <w:rFonts w:eastAsia="Comic Sans MS" w:cs="Arial"/>
                <w:color w:val="000000"/>
                <w:szCs w:val="22"/>
              </w:rPr>
              <w:t xml:space="preserve">10 </w:t>
            </w:r>
            <w:r w:rsidRPr="009D4DBF">
              <w:rPr>
                <w:rFonts w:eastAsia="Comic Sans MS" w:cs="Arial"/>
                <w:color w:val="000000"/>
                <w:szCs w:val="22"/>
              </w:rPr>
              <w:t>rounds or make up your own game</w:t>
            </w:r>
            <w:r>
              <w:rPr>
                <w:rFonts w:eastAsia="Comic Sans MS" w:cs="Arial"/>
                <w:color w:val="000000"/>
                <w:szCs w:val="22"/>
              </w:rPr>
              <w:t>.</w:t>
            </w:r>
          </w:p>
          <w:p w14:paraId="5A0ED8BA" w14:textId="77777777" w:rsidR="009D4DBF" w:rsidRDefault="009D4DBF" w:rsidP="0033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</w:p>
          <w:p w14:paraId="68AD22A0" w14:textId="24011EFF" w:rsidR="00331C61" w:rsidRDefault="00331C61" w:rsidP="0033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BE4136">
              <w:rPr>
                <w:rStyle w:val="StrongStrongTable"/>
                <w:lang w:eastAsia="zh-CN"/>
              </w:rPr>
              <w:t xml:space="preserve">Mathematics </w:t>
            </w:r>
          </w:p>
          <w:p w14:paraId="551639BA" w14:textId="403434CD" w:rsidR="00331C61" w:rsidRDefault="00331C61" w:rsidP="0033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7B483B">
              <w:rPr>
                <w:b/>
                <w:lang w:eastAsia="zh-CN"/>
              </w:rPr>
              <w:t>Year 6</w:t>
            </w:r>
            <w:r>
              <w:rPr>
                <w:lang w:eastAsia="zh-CN"/>
              </w:rPr>
              <w:t xml:space="preserve"> –</w:t>
            </w:r>
            <w:r>
              <w:rPr>
                <w:b/>
                <w:lang w:eastAsia="zh-CN"/>
              </w:rPr>
              <w:t xml:space="preserve"> Data</w:t>
            </w:r>
          </w:p>
          <w:p w14:paraId="3EA069C4" w14:textId="77777777" w:rsidR="000704F6" w:rsidRDefault="00331C61" w:rsidP="0033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Watch the video. Read the tables and graphs and </w:t>
            </w:r>
            <w:r>
              <w:rPr>
                <w:lang w:eastAsia="zh-CN"/>
              </w:rPr>
              <w:lastRenderedPageBreak/>
              <w:t xml:space="preserve">answer the questions on each. Click on the link to complete the weekly maths quiz on this week’s work.  </w:t>
            </w:r>
          </w:p>
          <w:p w14:paraId="52C43284" w14:textId="77777777" w:rsidR="003C45A5" w:rsidRDefault="003C45A5" w:rsidP="0033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1C2E60F3" w14:textId="13ECFE35" w:rsidR="003C45A5" w:rsidRDefault="003C45A5" w:rsidP="003C4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b/>
                <w:lang w:eastAsia="zh-CN"/>
              </w:rPr>
              <w:t>Year 5</w:t>
            </w:r>
            <w:r>
              <w:rPr>
                <w:lang w:eastAsia="zh-CN"/>
              </w:rPr>
              <w:t xml:space="preserve"> –</w:t>
            </w:r>
            <w:r>
              <w:rPr>
                <w:b/>
                <w:lang w:eastAsia="zh-CN"/>
              </w:rPr>
              <w:t xml:space="preserve"> Data</w:t>
            </w:r>
          </w:p>
          <w:p w14:paraId="352D1864" w14:textId="77777777" w:rsidR="003C45A5" w:rsidRDefault="003C45A5" w:rsidP="003C4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Watch the video. Read the information on writing good survey questions and re-write 4 questions so they gather data. Click on the link to complete the weekly maths quiz on this week’s work.  </w:t>
            </w:r>
          </w:p>
          <w:p w14:paraId="4B7E8C3E" w14:textId="77777777" w:rsidR="003C45A5" w:rsidRDefault="003C45A5" w:rsidP="0033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387347AF" w14:textId="77777777" w:rsidR="003C45A5" w:rsidRDefault="003C45A5" w:rsidP="003C4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6A66A4">
              <w:rPr>
                <w:b/>
                <w:lang w:eastAsia="zh-CN"/>
              </w:rPr>
              <w:t>TEN – Flip 4 and Add</w:t>
            </w:r>
            <w:r>
              <w:rPr>
                <w:lang w:eastAsia="zh-CN"/>
              </w:rPr>
              <w:t xml:space="preserve"> </w:t>
            </w:r>
          </w:p>
          <w:p w14:paraId="3991D127" w14:textId="77777777" w:rsidR="003C45A5" w:rsidRPr="007B483B" w:rsidRDefault="003C45A5" w:rsidP="003C4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Flip 4 cards to make 2 lots of 2 digit numbers and add them together. Flip another set of 4 cards making 2 more 2 digit numbers. Add them together and add to previous result. Stop once you have reached 500.</w:t>
            </w:r>
          </w:p>
          <w:p w14:paraId="7ACAFF19" w14:textId="06858651" w:rsidR="003C45A5" w:rsidRDefault="003C45A5" w:rsidP="0033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0704F6" w14:paraId="4B089EA4" w14:textId="3CA1A7AF" w:rsidTr="00E623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14:paraId="754EDAB6" w14:textId="77777777" w:rsidR="000704F6" w:rsidRDefault="000704F6" w:rsidP="00D10509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Break</w:t>
            </w:r>
          </w:p>
        </w:tc>
        <w:tc>
          <w:tcPr>
            <w:tcW w:w="2410" w:type="dxa"/>
          </w:tcPr>
          <w:p w14:paraId="6D2973BF" w14:textId="77777777" w:rsidR="000704F6" w:rsidRPr="001C2136" w:rsidRDefault="000704F6" w:rsidP="00D105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4136">
              <w:t>Break</w:t>
            </w:r>
          </w:p>
        </w:tc>
        <w:tc>
          <w:tcPr>
            <w:tcW w:w="2551" w:type="dxa"/>
          </w:tcPr>
          <w:p w14:paraId="6A4A5B7F" w14:textId="77777777" w:rsidR="000704F6" w:rsidRPr="001C2136" w:rsidRDefault="000704F6" w:rsidP="00D105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4136">
              <w:t>Break</w:t>
            </w:r>
          </w:p>
        </w:tc>
        <w:tc>
          <w:tcPr>
            <w:tcW w:w="2552" w:type="dxa"/>
          </w:tcPr>
          <w:p w14:paraId="41A513BE" w14:textId="77777777" w:rsidR="000704F6" w:rsidRPr="001C2136" w:rsidRDefault="000704F6" w:rsidP="00D105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4136">
              <w:t>Break</w:t>
            </w:r>
          </w:p>
        </w:tc>
        <w:tc>
          <w:tcPr>
            <w:tcW w:w="2835" w:type="dxa"/>
          </w:tcPr>
          <w:p w14:paraId="74F33C7B" w14:textId="77777777" w:rsidR="000704F6" w:rsidRPr="001C2136" w:rsidRDefault="000704F6" w:rsidP="00D105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4136">
              <w:t>Break</w:t>
            </w:r>
          </w:p>
        </w:tc>
        <w:tc>
          <w:tcPr>
            <w:tcW w:w="2835" w:type="dxa"/>
          </w:tcPr>
          <w:p w14:paraId="3264406F" w14:textId="77777777" w:rsidR="000704F6" w:rsidRDefault="000704F6" w:rsidP="00D105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4136">
              <w:t>Break</w:t>
            </w:r>
          </w:p>
        </w:tc>
      </w:tr>
      <w:tr w:rsidR="000704F6" w14:paraId="545305DA" w14:textId="5088C37E" w:rsidTr="00E62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14:paraId="24BADBE3" w14:textId="77777777" w:rsidR="000704F6" w:rsidRDefault="000704F6" w:rsidP="00CB65F9">
            <w:pPr>
              <w:rPr>
                <w:lang w:eastAsia="zh-CN"/>
              </w:rPr>
            </w:pPr>
            <w:r>
              <w:rPr>
                <w:lang w:eastAsia="zh-CN"/>
              </w:rPr>
              <w:t>Afternoon</w:t>
            </w:r>
          </w:p>
        </w:tc>
        <w:tc>
          <w:tcPr>
            <w:tcW w:w="2410" w:type="dxa"/>
          </w:tcPr>
          <w:p w14:paraId="2F9252EE" w14:textId="5366376B" w:rsidR="000704F6" w:rsidRPr="00BE4136" w:rsidRDefault="000704F6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BE4136">
              <w:rPr>
                <w:rStyle w:val="StrongStrongTable"/>
                <w:lang w:eastAsia="zh-CN"/>
              </w:rPr>
              <w:t>PDHPE</w:t>
            </w:r>
            <w:r w:rsidR="006F4E3E">
              <w:rPr>
                <w:rStyle w:val="StrongStrongTable"/>
                <w:lang w:eastAsia="zh-CN"/>
              </w:rPr>
              <w:t xml:space="preserve"> – Let’s Get Fit</w:t>
            </w:r>
          </w:p>
          <w:p w14:paraId="5FCA06C0" w14:textId="02E06F84" w:rsidR="000704F6" w:rsidRDefault="006F4E3E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Find your pulse. What is your resting heart rate? What is your heart rate after 60 seconds of star jumps? Record on the slide.</w:t>
            </w:r>
          </w:p>
          <w:p w14:paraId="7722BD58" w14:textId="018B056E" w:rsidR="006F4E3E" w:rsidRDefault="006F4E3E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Continue completing the physical activity log, recording the type of exercise and duration each day. </w:t>
            </w:r>
          </w:p>
          <w:p w14:paraId="0369DCE1" w14:textId="77777777" w:rsidR="000704F6" w:rsidRDefault="002B4F18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  <w:r w:rsidRPr="002B4F18">
              <w:rPr>
                <w:b/>
                <w:lang w:eastAsia="zh-CN"/>
              </w:rPr>
              <w:t>Second Step</w:t>
            </w:r>
          </w:p>
          <w:p w14:paraId="6471CB7D" w14:textId="7F138F3F" w:rsidR="002B4F18" w:rsidRPr="002B4F18" w:rsidRDefault="002B4F18" w:rsidP="007D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How do you stay connected with family and friends? Write a short recount about how you stayed </w:t>
            </w:r>
            <w:r>
              <w:rPr>
                <w:lang w:eastAsia="zh-CN"/>
              </w:rPr>
              <w:lastRenderedPageBreak/>
              <w:t xml:space="preserve">connected over the holidays. </w:t>
            </w:r>
          </w:p>
        </w:tc>
        <w:tc>
          <w:tcPr>
            <w:tcW w:w="2551" w:type="dxa"/>
          </w:tcPr>
          <w:p w14:paraId="40C5A2C8" w14:textId="719280D5" w:rsidR="007B483B" w:rsidRPr="00BE4136" w:rsidRDefault="007B483B" w:rsidP="007B4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>
              <w:rPr>
                <w:rStyle w:val="StrongStrongTable"/>
                <w:lang w:eastAsia="zh-CN"/>
              </w:rPr>
              <w:lastRenderedPageBreak/>
              <w:t>Science – Identifying Solids, Liquids and Gases.</w:t>
            </w:r>
          </w:p>
          <w:p w14:paraId="7EECDE7E" w14:textId="0D8350FB" w:rsidR="00BA7213" w:rsidRDefault="007536EF" w:rsidP="00753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Read through the slides which define the difference between a solid, liquid and gas. Complete the experiment! Watch the video and then complete and submit the lesson quiz – Science week 2 (found in the ‘classwork’ section of your google classroom).</w:t>
            </w:r>
          </w:p>
        </w:tc>
        <w:tc>
          <w:tcPr>
            <w:tcW w:w="2552" w:type="dxa"/>
          </w:tcPr>
          <w:p w14:paraId="30342C1F" w14:textId="77E8983B" w:rsidR="00BA7213" w:rsidRPr="00BE4136" w:rsidRDefault="006A66A4" w:rsidP="00BA7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>
              <w:rPr>
                <w:rStyle w:val="StrongStrongTable"/>
                <w:lang w:eastAsia="zh-CN"/>
              </w:rPr>
              <w:t>Drama</w:t>
            </w:r>
          </w:p>
          <w:p w14:paraId="1DAF2057" w14:textId="77777777" w:rsidR="00FE6B50" w:rsidRDefault="00FE6B50" w:rsidP="000E6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Lesson 2 – The Interview.</w:t>
            </w:r>
          </w:p>
          <w:p w14:paraId="7BC0D1BE" w14:textId="239B131F" w:rsidR="000E6A82" w:rsidRDefault="00FE6B50" w:rsidP="000E6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Ask a member of your family to interview you.  You are to build belief that you are the character you have created. Use the questions on the slide to help you. Practise a few times before recording your interview. </w:t>
            </w:r>
          </w:p>
          <w:p w14:paraId="3184FD03" w14:textId="3F4830CE" w:rsidR="000704F6" w:rsidRDefault="00FE6B50" w:rsidP="00FE6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Upload your video to your google classroom for your teacher to see. </w:t>
            </w:r>
          </w:p>
        </w:tc>
        <w:tc>
          <w:tcPr>
            <w:tcW w:w="2835" w:type="dxa"/>
          </w:tcPr>
          <w:p w14:paraId="48C7C3FB" w14:textId="095D5DFC" w:rsidR="000704F6" w:rsidRPr="00BE4136" w:rsidRDefault="00E11EC5" w:rsidP="0068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>
              <w:rPr>
                <w:rStyle w:val="StrongStrongTable"/>
                <w:lang w:eastAsia="zh-CN"/>
              </w:rPr>
              <w:t>Library</w:t>
            </w:r>
          </w:p>
          <w:p w14:paraId="32B6548B" w14:textId="4C980844" w:rsidR="000704F6" w:rsidRDefault="005B1A4B" w:rsidP="0068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Digital Citizenship. </w:t>
            </w:r>
          </w:p>
          <w:p w14:paraId="0E09C7A7" w14:textId="2DCF24C2" w:rsidR="005B1A4B" w:rsidRDefault="005B1A4B" w:rsidP="0068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Year 6 – Finding Balance in a Digital World.</w:t>
            </w:r>
          </w:p>
          <w:p w14:paraId="7EC1F440" w14:textId="5514128A" w:rsidR="005B1A4B" w:rsidRDefault="005B1A4B" w:rsidP="0068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Year 5 – Finding My Media Balance.</w:t>
            </w:r>
          </w:p>
          <w:p w14:paraId="71CFB6EE" w14:textId="002ADA47" w:rsidR="000704F6" w:rsidRDefault="00FB1AA5" w:rsidP="0068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Please use the code on the slide to join your classroom with Mrs </w:t>
            </w:r>
            <w:proofErr w:type="spellStart"/>
            <w:r>
              <w:rPr>
                <w:lang w:eastAsia="zh-CN"/>
              </w:rPr>
              <w:t>Saaghy</w:t>
            </w:r>
            <w:proofErr w:type="spellEnd"/>
            <w:r>
              <w:rPr>
                <w:lang w:eastAsia="zh-CN"/>
              </w:rPr>
              <w:t xml:space="preserve"> and complete today’s lesson. There is a sep</w:t>
            </w:r>
            <w:r w:rsidR="001E58EE">
              <w:rPr>
                <w:lang w:eastAsia="zh-CN"/>
              </w:rPr>
              <w:t>arate classroom for Year 5 and Y</w:t>
            </w:r>
            <w:r>
              <w:rPr>
                <w:lang w:eastAsia="zh-CN"/>
              </w:rPr>
              <w:t xml:space="preserve">ear 6. You will use your library </w:t>
            </w:r>
            <w:r w:rsidR="001E58EE">
              <w:rPr>
                <w:lang w:eastAsia="zh-CN"/>
              </w:rPr>
              <w:t xml:space="preserve">google </w:t>
            </w:r>
            <w:r>
              <w:rPr>
                <w:lang w:eastAsia="zh-CN"/>
              </w:rPr>
              <w:t xml:space="preserve">classroom to complete your library lesson each week. </w:t>
            </w:r>
          </w:p>
        </w:tc>
        <w:tc>
          <w:tcPr>
            <w:tcW w:w="2835" w:type="dxa"/>
          </w:tcPr>
          <w:p w14:paraId="627A3913" w14:textId="257E92EB" w:rsidR="00BA7213" w:rsidRPr="00BE4136" w:rsidRDefault="00F44A7C" w:rsidP="00BA7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>
              <w:rPr>
                <w:rStyle w:val="StrongStrongTable"/>
                <w:lang w:eastAsia="zh-CN"/>
              </w:rPr>
              <w:t>Weekend Activity</w:t>
            </w:r>
          </w:p>
          <w:p w14:paraId="13D6F568" w14:textId="77777777" w:rsidR="000704F6" w:rsidRDefault="00F44A7C" w:rsidP="00BA7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Be a Master Chef and cook a yummy treat for your family to eat. Have an adult help you and post a photo of your treat to make your teacher jealous!</w:t>
            </w:r>
          </w:p>
          <w:p w14:paraId="670712AD" w14:textId="77777777" w:rsidR="00F47812" w:rsidRDefault="00F47812" w:rsidP="00BA7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76451C13" w14:textId="4C10BF1D" w:rsidR="00F47812" w:rsidRDefault="00F47812" w:rsidP="00BA7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(Maybe you could make something special for Mum to eat on Sunday!!)</w:t>
            </w:r>
          </w:p>
        </w:tc>
      </w:tr>
    </w:tbl>
    <w:p w14:paraId="10146D44" w14:textId="77777777" w:rsidR="00CB65F9" w:rsidRPr="00CB65F9" w:rsidRDefault="00CB65F9" w:rsidP="00CB65F9">
      <w:pPr>
        <w:rPr>
          <w:lang w:eastAsia="zh-CN"/>
        </w:rPr>
      </w:pPr>
    </w:p>
    <w:sectPr w:rsidR="00CB65F9" w:rsidRPr="00CB65F9" w:rsidSect="00CB65F9">
      <w:footerReference w:type="even" r:id="rId18"/>
      <w:footerReference w:type="default" r:id="rId19"/>
      <w:headerReference w:type="first" r:id="rId20"/>
      <w:footerReference w:type="first" r:id="rId21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102C3" w14:textId="77777777" w:rsidR="008B0549" w:rsidRDefault="008B0549" w:rsidP="00191F45">
      <w:r>
        <w:separator/>
      </w:r>
    </w:p>
    <w:p w14:paraId="0CD3CB09" w14:textId="77777777" w:rsidR="008B0549" w:rsidRDefault="008B0549"/>
    <w:p w14:paraId="3420C3BB" w14:textId="77777777" w:rsidR="008B0549" w:rsidRDefault="008B0549"/>
    <w:p w14:paraId="68019DE5" w14:textId="77777777" w:rsidR="008B0549" w:rsidRDefault="008B0549"/>
  </w:endnote>
  <w:endnote w:type="continuationSeparator" w:id="0">
    <w:p w14:paraId="7B85E8A2" w14:textId="77777777" w:rsidR="008B0549" w:rsidRDefault="008B0549" w:rsidP="00191F45">
      <w:r>
        <w:continuationSeparator/>
      </w:r>
    </w:p>
    <w:p w14:paraId="5B3A7A26" w14:textId="77777777" w:rsidR="008B0549" w:rsidRDefault="008B0549"/>
    <w:p w14:paraId="6D6CE1D6" w14:textId="77777777" w:rsidR="008B0549" w:rsidRDefault="008B0549"/>
    <w:p w14:paraId="0520CD60" w14:textId="77777777" w:rsidR="008B0549" w:rsidRDefault="008B05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5A325" w14:textId="5484D984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B1CD5">
      <w:rPr>
        <w:noProof/>
      </w:rPr>
      <w:t>2</w:t>
    </w:r>
    <w:r w:rsidRPr="002810D3">
      <w:fldChar w:fldCharType="end"/>
    </w:r>
    <w:r w:rsidR="00CB65F9">
      <w:ptab w:relativeTo="margin" w:alignment="right" w:leader="none"/>
    </w:r>
    <w:r w:rsidR="00DE30F8">
      <w:t xml:space="preserve">Framework for </w:t>
    </w:r>
    <w:r w:rsidR="0099719A">
      <w:t>Learning from home</w:t>
    </w:r>
    <w:r w:rsidR="00DE30F8">
      <w:t xml:space="preserve"> – Stage 3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D342D" w14:textId="1C82B54F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7573EB">
      <w:rPr>
        <w:noProof/>
      </w:rPr>
      <w:t>May-20</w:t>
    </w:r>
    <w:r w:rsidRPr="002810D3">
      <w:fldChar w:fldCharType="end"/>
    </w:r>
    <w:r w:rsidR="00CB65F9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B1CD5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93D71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="00CB65F9"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131A3EFB" wp14:editId="70EECC17">
          <wp:extent cx="507600" cy="540000"/>
          <wp:effectExtent l="0" t="0" r="635" b="6350"/>
          <wp:docPr id="2" name="Picture 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AA2E3" w14:textId="77777777" w:rsidR="008B0549" w:rsidRDefault="008B0549" w:rsidP="00191F45">
      <w:r>
        <w:separator/>
      </w:r>
    </w:p>
    <w:p w14:paraId="7917CFD4" w14:textId="77777777" w:rsidR="008B0549" w:rsidRDefault="008B0549"/>
    <w:p w14:paraId="218CF17A" w14:textId="77777777" w:rsidR="008B0549" w:rsidRDefault="008B0549"/>
    <w:p w14:paraId="371899BB" w14:textId="77777777" w:rsidR="008B0549" w:rsidRDefault="008B0549"/>
  </w:footnote>
  <w:footnote w:type="continuationSeparator" w:id="0">
    <w:p w14:paraId="1B740C57" w14:textId="77777777" w:rsidR="008B0549" w:rsidRDefault="008B0549" w:rsidP="00191F45">
      <w:r>
        <w:continuationSeparator/>
      </w:r>
    </w:p>
    <w:p w14:paraId="4E0A1569" w14:textId="77777777" w:rsidR="008B0549" w:rsidRDefault="008B0549"/>
    <w:p w14:paraId="73E432A3" w14:textId="77777777" w:rsidR="008B0549" w:rsidRDefault="008B0549"/>
    <w:p w14:paraId="14777AB9" w14:textId="77777777" w:rsidR="008B0549" w:rsidRDefault="008B05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027D5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AA"/>
    <w:rsid w:val="0000031A"/>
    <w:rsid w:val="00001C08"/>
    <w:rsid w:val="00002BF1"/>
    <w:rsid w:val="00006220"/>
    <w:rsid w:val="00006CD7"/>
    <w:rsid w:val="00007F49"/>
    <w:rsid w:val="000103FC"/>
    <w:rsid w:val="00010746"/>
    <w:rsid w:val="000136E9"/>
    <w:rsid w:val="000143DF"/>
    <w:rsid w:val="000151F8"/>
    <w:rsid w:val="00015C1B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1FD5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04F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0CEB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6597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1C1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A82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9EA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1D55"/>
    <w:rsid w:val="001D3092"/>
    <w:rsid w:val="001D4CD1"/>
    <w:rsid w:val="001D66C2"/>
    <w:rsid w:val="001E0FFC"/>
    <w:rsid w:val="001E1F93"/>
    <w:rsid w:val="001E24CF"/>
    <w:rsid w:val="001E3097"/>
    <w:rsid w:val="001E4B06"/>
    <w:rsid w:val="001E58EE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49B0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3D3A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9558C"/>
    <w:rsid w:val="002A013F"/>
    <w:rsid w:val="002A10A1"/>
    <w:rsid w:val="002A2332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4F18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1C61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200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540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3B7"/>
    <w:rsid w:val="00383B5F"/>
    <w:rsid w:val="00384483"/>
    <w:rsid w:val="0038499A"/>
    <w:rsid w:val="00384F53"/>
    <w:rsid w:val="00386D58"/>
    <w:rsid w:val="00387053"/>
    <w:rsid w:val="00395451"/>
    <w:rsid w:val="00395716"/>
    <w:rsid w:val="00396AB9"/>
    <w:rsid w:val="00396B0E"/>
    <w:rsid w:val="00396FC9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5A5"/>
    <w:rsid w:val="003C489D"/>
    <w:rsid w:val="003C54B8"/>
    <w:rsid w:val="003C687F"/>
    <w:rsid w:val="003C6A12"/>
    <w:rsid w:val="003C723C"/>
    <w:rsid w:val="003C74F3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0A2A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6BFC"/>
    <w:rsid w:val="003F7D20"/>
    <w:rsid w:val="00400EB0"/>
    <w:rsid w:val="004013F6"/>
    <w:rsid w:val="00405801"/>
    <w:rsid w:val="0040661F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1DD2"/>
    <w:rsid w:val="0042354D"/>
    <w:rsid w:val="004259A6"/>
    <w:rsid w:val="00425CCF"/>
    <w:rsid w:val="004270BC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207"/>
    <w:rsid w:val="00451506"/>
    <w:rsid w:val="0045181C"/>
    <w:rsid w:val="00452D84"/>
    <w:rsid w:val="00453739"/>
    <w:rsid w:val="0045627B"/>
    <w:rsid w:val="004562AA"/>
    <w:rsid w:val="00456C90"/>
    <w:rsid w:val="00457160"/>
    <w:rsid w:val="004578CC"/>
    <w:rsid w:val="004601EF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143C"/>
    <w:rsid w:val="00503948"/>
    <w:rsid w:val="00503B09"/>
    <w:rsid w:val="00504F5C"/>
    <w:rsid w:val="00505262"/>
    <w:rsid w:val="0050597B"/>
    <w:rsid w:val="00506DF8"/>
    <w:rsid w:val="00507451"/>
    <w:rsid w:val="00511F4D"/>
    <w:rsid w:val="00512EA4"/>
    <w:rsid w:val="00514D6B"/>
    <w:rsid w:val="0051574E"/>
    <w:rsid w:val="0051725F"/>
    <w:rsid w:val="00520095"/>
    <w:rsid w:val="00520645"/>
    <w:rsid w:val="0052168D"/>
    <w:rsid w:val="0052396A"/>
    <w:rsid w:val="00523FBD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4A92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1A4B"/>
    <w:rsid w:val="005B4B88"/>
    <w:rsid w:val="005B5605"/>
    <w:rsid w:val="005B57DE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34FA"/>
    <w:rsid w:val="005D5A78"/>
    <w:rsid w:val="005D5DB0"/>
    <w:rsid w:val="005E0B43"/>
    <w:rsid w:val="005E313E"/>
    <w:rsid w:val="005E4742"/>
    <w:rsid w:val="005E4CE5"/>
    <w:rsid w:val="005E54D5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00A7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0B41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96B1D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6A4"/>
    <w:rsid w:val="006B06B2"/>
    <w:rsid w:val="006B1FFA"/>
    <w:rsid w:val="006B3423"/>
    <w:rsid w:val="006B3564"/>
    <w:rsid w:val="006B37E6"/>
    <w:rsid w:val="006B3D8F"/>
    <w:rsid w:val="006B42E3"/>
    <w:rsid w:val="006B44E9"/>
    <w:rsid w:val="006B5FFC"/>
    <w:rsid w:val="006B73E5"/>
    <w:rsid w:val="006C00A3"/>
    <w:rsid w:val="006C1F78"/>
    <w:rsid w:val="006C7AB5"/>
    <w:rsid w:val="006D062E"/>
    <w:rsid w:val="006D0817"/>
    <w:rsid w:val="006D0996"/>
    <w:rsid w:val="006D1BFE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6F4E3E"/>
    <w:rsid w:val="00701DAC"/>
    <w:rsid w:val="00704694"/>
    <w:rsid w:val="007058CD"/>
    <w:rsid w:val="00705D75"/>
    <w:rsid w:val="0070723B"/>
    <w:rsid w:val="007111BC"/>
    <w:rsid w:val="00712DA7"/>
    <w:rsid w:val="00714956"/>
    <w:rsid w:val="00715F89"/>
    <w:rsid w:val="00716FB7"/>
    <w:rsid w:val="00717C66"/>
    <w:rsid w:val="00720BAF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6EF"/>
    <w:rsid w:val="00753D56"/>
    <w:rsid w:val="007564AE"/>
    <w:rsid w:val="007573EB"/>
    <w:rsid w:val="00757591"/>
    <w:rsid w:val="00757633"/>
    <w:rsid w:val="00757A59"/>
    <w:rsid w:val="00757DD5"/>
    <w:rsid w:val="00760EE1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A565F"/>
    <w:rsid w:val="007B24C4"/>
    <w:rsid w:val="007B483B"/>
    <w:rsid w:val="007B50E4"/>
    <w:rsid w:val="007B5236"/>
    <w:rsid w:val="007B6B2F"/>
    <w:rsid w:val="007C057B"/>
    <w:rsid w:val="007C1661"/>
    <w:rsid w:val="007C1A9E"/>
    <w:rsid w:val="007C5341"/>
    <w:rsid w:val="007C6E38"/>
    <w:rsid w:val="007D212E"/>
    <w:rsid w:val="007D456A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57024"/>
    <w:rsid w:val="00860A52"/>
    <w:rsid w:val="00862960"/>
    <w:rsid w:val="00863532"/>
    <w:rsid w:val="008641E8"/>
    <w:rsid w:val="00865EC3"/>
    <w:rsid w:val="0086629C"/>
    <w:rsid w:val="00866415"/>
    <w:rsid w:val="0086672A"/>
    <w:rsid w:val="00866A71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0549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5E33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16159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4385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835"/>
    <w:rsid w:val="00993B98"/>
    <w:rsid w:val="00993F37"/>
    <w:rsid w:val="009944F9"/>
    <w:rsid w:val="00995954"/>
    <w:rsid w:val="00995E81"/>
    <w:rsid w:val="00996470"/>
    <w:rsid w:val="00996603"/>
    <w:rsid w:val="0099719A"/>
    <w:rsid w:val="009974B3"/>
    <w:rsid w:val="00997F5D"/>
    <w:rsid w:val="009A09AC"/>
    <w:rsid w:val="009A1BBC"/>
    <w:rsid w:val="009A2864"/>
    <w:rsid w:val="009A313E"/>
    <w:rsid w:val="009A33BC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2AE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DBF"/>
    <w:rsid w:val="009D4F4A"/>
    <w:rsid w:val="009D572A"/>
    <w:rsid w:val="009D67D9"/>
    <w:rsid w:val="009D7742"/>
    <w:rsid w:val="009D7935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780"/>
    <w:rsid w:val="00A21A49"/>
    <w:rsid w:val="00A231E9"/>
    <w:rsid w:val="00A307AE"/>
    <w:rsid w:val="00A359C1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381B"/>
    <w:rsid w:val="00A64F90"/>
    <w:rsid w:val="00A65A2B"/>
    <w:rsid w:val="00A678EE"/>
    <w:rsid w:val="00A70170"/>
    <w:rsid w:val="00A726C7"/>
    <w:rsid w:val="00A7409C"/>
    <w:rsid w:val="00A752B5"/>
    <w:rsid w:val="00A774B4"/>
    <w:rsid w:val="00A77927"/>
    <w:rsid w:val="00A80144"/>
    <w:rsid w:val="00A81428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5FEE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3DF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13B"/>
    <w:rsid w:val="00AD56A9"/>
    <w:rsid w:val="00AD69C4"/>
    <w:rsid w:val="00AD6F0C"/>
    <w:rsid w:val="00AE1C5F"/>
    <w:rsid w:val="00AE23DD"/>
    <w:rsid w:val="00AE3899"/>
    <w:rsid w:val="00AE3E74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20F9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5DC"/>
    <w:rsid w:val="00B82E5F"/>
    <w:rsid w:val="00B86364"/>
    <w:rsid w:val="00B8666B"/>
    <w:rsid w:val="00B904F4"/>
    <w:rsid w:val="00B90BD1"/>
    <w:rsid w:val="00B92536"/>
    <w:rsid w:val="00B9274D"/>
    <w:rsid w:val="00B94207"/>
    <w:rsid w:val="00B945D4"/>
    <w:rsid w:val="00B94C60"/>
    <w:rsid w:val="00B9506C"/>
    <w:rsid w:val="00B97B50"/>
    <w:rsid w:val="00BA3959"/>
    <w:rsid w:val="00BA518A"/>
    <w:rsid w:val="00BA563D"/>
    <w:rsid w:val="00BA7213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2B61"/>
    <w:rsid w:val="00BD46A6"/>
    <w:rsid w:val="00BD6178"/>
    <w:rsid w:val="00BD6348"/>
    <w:rsid w:val="00BE147F"/>
    <w:rsid w:val="00BE1BBC"/>
    <w:rsid w:val="00BE4136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221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51D"/>
    <w:rsid w:val="00CA6C45"/>
    <w:rsid w:val="00CA74F6"/>
    <w:rsid w:val="00CA7603"/>
    <w:rsid w:val="00CA7B94"/>
    <w:rsid w:val="00CB364E"/>
    <w:rsid w:val="00CB37B8"/>
    <w:rsid w:val="00CB4F1A"/>
    <w:rsid w:val="00CB58B4"/>
    <w:rsid w:val="00CB6577"/>
    <w:rsid w:val="00CB65F9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0509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05F2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27C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D82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9E3"/>
    <w:rsid w:val="00DB4E12"/>
    <w:rsid w:val="00DB5771"/>
    <w:rsid w:val="00DC0AB6"/>
    <w:rsid w:val="00DC149D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2EA"/>
    <w:rsid w:val="00DE301D"/>
    <w:rsid w:val="00DE30F8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1EC5"/>
    <w:rsid w:val="00E13289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1F9D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3D4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1AE6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0530"/>
    <w:rsid w:val="00EA163F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54C5"/>
    <w:rsid w:val="00F17235"/>
    <w:rsid w:val="00F20B40"/>
    <w:rsid w:val="00F2269A"/>
    <w:rsid w:val="00F22775"/>
    <w:rsid w:val="00F228A5"/>
    <w:rsid w:val="00F246D4"/>
    <w:rsid w:val="00F2522F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4A7C"/>
    <w:rsid w:val="00F47812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35D7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4E82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621D"/>
    <w:rsid w:val="00FB0346"/>
    <w:rsid w:val="00FB0E61"/>
    <w:rsid w:val="00FB10FF"/>
    <w:rsid w:val="00FB1AA5"/>
    <w:rsid w:val="00FB1AF9"/>
    <w:rsid w:val="00FB1CD5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49E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5BD8"/>
    <w:rsid w:val="00FE660C"/>
    <w:rsid w:val="00FE6B50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E248A0F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635D7"/>
    <w:pPr>
      <w:spacing w:after="120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D10509"/>
    <w:pPr>
      <w:widowControl w:val="0"/>
      <w:snapToGrid w:val="0"/>
      <w:spacing w:before="80" w:after="80" w:line="240" w:lineRule="auto"/>
      <w:contextualSpacing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  <w:vAlign w:val="center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  <w:jc w:val="left"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customStyle="1" w:styleId="StrongStrongTable">
    <w:name w:val="StrongŠStrongTable"/>
    <w:basedOn w:val="Strong"/>
    <w:rsid w:val="00993835"/>
    <w:rPr>
      <w:rFonts w:ascii="Arial" w:hAnsi="Arial"/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rsid w:val="00F635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D5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cya.com/games/math_stack" TargetMode="External"/><Relationship Id="rId13" Type="http://schemas.openxmlformats.org/officeDocument/2006/relationships/hyperlink" Target="https://www.youtube.com/user/justdancegame/video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safeYouTube.net/w/RHd5" TargetMode="External"/><Relationship Id="rId12" Type="http://schemas.openxmlformats.org/officeDocument/2006/relationships/hyperlink" Target="https://www.topmarks.co.uk/maths-games/hit-the-button" TargetMode="External"/><Relationship Id="rId17" Type="http://schemas.openxmlformats.org/officeDocument/2006/relationships/hyperlink" Target="http://www.sheppardsoftware.com/mathgames/measurement/MeasurementMeters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cation.abc.net.au/res/i/L10871/index.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bcya.com/games/math_ma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afeYouTube.net/w/3Xd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afeYouTube.net/w/yLd5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aths-games/hit-the-button" TargetMode="External"/><Relationship Id="rId14" Type="http://schemas.openxmlformats.org/officeDocument/2006/relationships/hyperlink" Target="https://safeYouTube.net/w/9Wd5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1230</Words>
  <Characters>7014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2020-05-03T23:01:00Z</dcterms:created>
  <dcterms:modified xsi:type="dcterms:W3CDTF">2020-05-03T23:01:00Z</dcterms:modified>
  <cp:category/>
</cp:coreProperties>
</file>