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8CD5" w14:textId="77777777" w:rsidR="0052215B" w:rsidRPr="004620A7" w:rsidRDefault="0052215B" w:rsidP="0052215B">
      <w:pPr>
        <w:jc w:val="center"/>
        <w:rPr>
          <w:rFonts w:ascii="Comic Sans MS" w:hAnsi="Comic Sans MS"/>
          <w:b/>
          <w:bCs/>
          <w:sz w:val="28"/>
          <w:szCs w:val="28"/>
        </w:rPr>
      </w:pPr>
      <w:bookmarkStart w:id="0" w:name="_GoBack"/>
      <w:bookmarkEnd w:id="0"/>
      <w:r w:rsidRPr="004620A7">
        <w:rPr>
          <w:rFonts w:ascii="Comic Sans MS" w:hAnsi="Comic Sans MS"/>
          <w:b/>
          <w:bCs/>
          <w:sz w:val="28"/>
          <w:szCs w:val="28"/>
        </w:rPr>
        <w:t>How to Create a Picture Graph</w:t>
      </w:r>
    </w:p>
    <w:p w14:paraId="52306F71" w14:textId="52330E64" w:rsidR="00BB221C" w:rsidRPr="004620A7" w:rsidRDefault="0052215B" w:rsidP="0052215B">
      <w:pPr>
        <w:rPr>
          <w:rFonts w:ascii="Comic Sans MS" w:hAnsi="Comic Sans MS"/>
        </w:rPr>
      </w:pPr>
      <w:r w:rsidRPr="004620A7">
        <w:rPr>
          <w:rFonts w:ascii="Comic Sans MS" w:hAnsi="Comic Sans MS"/>
        </w:rPr>
        <w:t xml:space="preserve">A picture graph </w:t>
      </w:r>
      <w:r w:rsidR="00BB221C" w:rsidRPr="004620A7">
        <w:rPr>
          <w:rFonts w:ascii="Comic Sans MS" w:hAnsi="Comic Sans MS"/>
        </w:rPr>
        <w:t xml:space="preserve">is created using pictures to represent data. In the following picture graph, the first column tells us the name of the fruit that people like, and the second column tell us how many children like the </w:t>
      </w:r>
      <w:r w:rsidR="004620A7" w:rsidRPr="004620A7">
        <w:rPr>
          <w:rFonts w:ascii="Comic Sans MS" w:hAnsi="Comic Sans MS"/>
        </w:rPr>
        <w:t xml:space="preserve">fruit. Each picture represents one person. </w:t>
      </w:r>
      <w:r w:rsidR="004620A7">
        <w:rPr>
          <w:rFonts w:ascii="Comic Sans MS" w:hAnsi="Comic Sans MS"/>
        </w:rPr>
        <w:t>I</w:t>
      </w:r>
      <w:r w:rsidR="004620A7" w:rsidRPr="004620A7">
        <w:rPr>
          <w:rFonts w:ascii="Comic Sans MS" w:hAnsi="Comic Sans MS"/>
        </w:rPr>
        <w:t xml:space="preserve">f there are 7 pictures of pears, then it means that 7 children like pears and only 1 child likes each of the other fruit. </w:t>
      </w:r>
      <w:r w:rsidR="00D81D20">
        <w:rPr>
          <w:rFonts w:ascii="Comic Sans MS" w:hAnsi="Comic Sans MS"/>
        </w:rPr>
        <w:t>Once the graph has been created, student’s will then need to answer the following questions. An example of each answer has been provided.</w:t>
      </w:r>
    </w:p>
    <w:p w14:paraId="17C50AA9" w14:textId="77777777" w:rsidR="00D81D20" w:rsidRDefault="00BB221C" w:rsidP="0052215B">
      <w:r>
        <w:rPr>
          <w:noProof/>
          <w:lang w:val="en-AU" w:eastAsia="en-AU"/>
        </w:rPr>
        <w:drawing>
          <wp:inline distT="0" distB="0" distL="0" distR="0" wp14:anchorId="6E805895" wp14:editId="53BB4A73">
            <wp:extent cx="4286250" cy="286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14:paraId="774CAA93" w14:textId="77777777" w:rsidR="00D81D20" w:rsidRPr="00DC484A" w:rsidRDefault="00D81D20" w:rsidP="00D81D20">
      <w:pPr>
        <w:pStyle w:val="ListParagraph"/>
        <w:numPr>
          <w:ilvl w:val="0"/>
          <w:numId w:val="2"/>
        </w:numPr>
        <w:rPr>
          <w:rFonts w:ascii="Comic Sans MS" w:hAnsi="Comic Sans MS"/>
          <w:color w:val="FF0000"/>
          <w:sz w:val="24"/>
          <w:szCs w:val="24"/>
        </w:rPr>
      </w:pPr>
      <w:r w:rsidRPr="00DC484A">
        <w:rPr>
          <w:rFonts w:ascii="Comic Sans MS" w:hAnsi="Comic Sans MS"/>
          <w:sz w:val="24"/>
          <w:szCs w:val="24"/>
        </w:rPr>
        <w:t xml:space="preserve">Which fruit is the least favourite? </w:t>
      </w:r>
      <w:r w:rsidRPr="00DC484A">
        <w:rPr>
          <w:rFonts w:ascii="Comic Sans MS" w:hAnsi="Comic Sans MS"/>
          <w:color w:val="FF0000"/>
          <w:sz w:val="24"/>
          <w:szCs w:val="24"/>
        </w:rPr>
        <w:t>Watermelon, orange, apple and banana</w:t>
      </w:r>
    </w:p>
    <w:p w14:paraId="08187418" w14:textId="77777777" w:rsidR="00D81D20" w:rsidRPr="00DC484A" w:rsidRDefault="00D81D20" w:rsidP="00D81D20">
      <w:pPr>
        <w:pStyle w:val="ListParagraph"/>
        <w:numPr>
          <w:ilvl w:val="0"/>
          <w:numId w:val="2"/>
        </w:numPr>
        <w:rPr>
          <w:rFonts w:ascii="Comic Sans MS" w:hAnsi="Comic Sans MS"/>
          <w:color w:val="FF0000"/>
          <w:sz w:val="24"/>
          <w:szCs w:val="24"/>
        </w:rPr>
      </w:pPr>
      <w:r w:rsidRPr="00DC484A">
        <w:rPr>
          <w:rFonts w:ascii="Comic Sans MS" w:hAnsi="Comic Sans MS"/>
          <w:sz w:val="24"/>
          <w:szCs w:val="24"/>
        </w:rPr>
        <w:t xml:space="preserve">How many people were asked altogether? </w:t>
      </w:r>
      <w:r w:rsidRPr="00DC484A">
        <w:rPr>
          <w:rFonts w:ascii="Comic Sans MS" w:hAnsi="Comic Sans MS"/>
          <w:color w:val="FF0000"/>
          <w:sz w:val="24"/>
          <w:szCs w:val="24"/>
        </w:rPr>
        <w:t>11 (you will need to count all the pictures to work out how many people were surveyed)</w:t>
      </w:r>
    </w:p>
    <w:p w14:paraId="28C0AC60" w14:textId="768F624A" w:rsidR="00094DAA" w:rsidRDefault="00D81D20" w:rsidP="00D81D20">
      <w:pPr>
        <w:pStyle w:val="ListParagraph"/>
        <w:numPr>
          <w:ilvl w:val="0"/>
          <w:numId w:val="2"/>
        </w:numPr>
      </w:pPr>
      <w:r w:rsidRPr="00DC484A">
        <w:rPr>
          <w:rFonts w:ascii="Comic Sans MS" w:hAnsi="Comic Sans MS"/>
          <w:sz w:val="24"/>
          <w:szCs w:val="24"/>
        </w:rPr>
        <w:t xml:space="preserve">How many more people liked the most popular fruit than the least popular fruit? </w:t>
      </w:r>
      <w:r w:rsidRPr="00DC484A">
        <w:rPr>
          <w:rFonts w:ascii="Comic Sans MS" w:hAnsi="Comic Sans MS"/>
          <w:color w:val="FF0000"/>
          <w:sz w:val="24"/>
          <w:szCs w:val="24"/>
        </w:rPr>
        <w:t>The most popular fruit has 7 children liking it, the least favourite fruit has 1 child liking it. To work out the answer just do 7-1 which equals to 6</w:t>
      </w:r>
      <w:r w:rsidRPr="00D81D20">
        <w:rPr>
          <w:color w:val="FF0000"/>
        </w:rPr>
        <w:t xml:space="preserve"> </w:t>
      </w:r>
      <w:r w:rsidR="00094DAA">
        <w:br w:type="page"/>
      </w:r>
    </w:p>
    <w:tbl>
      <w:tblPr>
        <w:tblStyle w:val="TableGrid"/>
        <w:tblW w:w="0" w:type="auto"/>
        <w:tblLook w:val="04A0" w:firstRow="1" w:lastRow="0" w:firstColumn="1" w:lastColumn="0" w:noHBand="0" w:noVBand="1"/>
      </w:tblPr>
      <w:tblGrid>
        <w:gridCol w:w="4248"/>
        <w:gridCol w:w="11140"/>
      </w:tblGrid>
      <w:tr w:rsidR="00B443C5" w14:paraId="4DFEDB13" w14:textId="77777777" w:rsidTr="00B443C5">
        <w:tc>
          <w:tcPr>
            <w:tcW w:w="4248" w:type="dxa"/>
          </w:tcPr>
          <w:p w14:paraId="506E796E" w14:textId="23AC98AA" w:rsidR="00B443C5" w:rsidRPr="004A4CE0" w:rsidRDefault="00B13512" w:rsidP="00B443C5">
            <w:pPr>
              <w:jc w:val="center"/>
              <w:rPr>
                <w:rFonts w:ascii="Comic Sans MS" w:hAnsi="Comic Sans MS" w:cs="Arial"/>
                <w:b/>
                <w:bCs/>
                <w:sz w:val="36"/>
                <w:szCs w:val="36"/>
              </w:rPr>
            </w:pPr>
            <w:r>
              <w:rPr>
                <w:rFonts w:ascii="Comic Sans MS" w:hAnsi="Comic Sans MS" w:cs="Arial"/>
                <w:b/>
                <w:bCs/>
                <w:sz w:val="36"/>
                <w:szCs w:val="36"/>
              </w:rPr>
              <w:lastRenderedPageBreak/>
              <w:t>Fruit</w:t>
            </w:r>
          </w:p>
        </w:tc>
        <w:tc>
          <w:tcPr>
            <w:tcW w:w="11140" w:type="dxa"/>
          </w:tcPr>
          <w:p w14:paraId="393554B1" w14:textId="2D8E3B2D" w:rsidR="00B443C5" w:rsidRPr="004A4CE0" w:rsidRDefault="00B13512" w:rsidP="00B443C5">
            <w:pPr>
              <w:jc w:val="center"/>
              <w:rPr>
                <w:rFonts w:ascii="Comic Sans MS" w:hAnsi="Comic Sans MS" w:cs="Arial"/>
                <w:b/>
                <w:bCs/>
                <w:sz w:val="36"/>
                <w:szCs w:val="36"/>
              </w:rPr>
            </w:pPr>
            <w:r>
              <w:rPr>
                <w:rFonts w:ascii="Comic Sans MS" w:hAnsi="Comic Sans MS" w:cs="Arial"/>
                <w:b/>
                <w:bCs/>
                <w:sz w:val="36"/>
                <w:szCs w:val="36"/>
              </w:rPr>
              <w:t>Number of people who chose it</w:t>
            </w:r>
          </w:p>
        </w:tc>
      </w:tr>
      <w:tr w:rsidR="00B443C5" w14:paraId="28FDE7C5" w14:textId="77777777" w:rsidTr="00B443C5">
        <w:tc>
          <w:tcPr>
            <w:tcW w:w="4248" w:type="dxa"/>
          </w:tcPr>
          <w:p w14:paraId="193CE1E3" w14:textId="77777777" w:rsidR="00B443C5" w:rsidRDefault="00B443C5"/>
          <w:p w14:paraId="0E92F854" w14:textId="77777777" w:rsidR="00B443C5" w:rsidRDefault="00B443C5"/>
          <w:p w14:paraId="2CA9F67C" w14:textId="77777777" w:rsidR="00B443C5" w:rsidRDefault="00B443C5"/>
          <w:p w14:paraId="335790A9" w14:textId="77777777" w:rsidR="00B443C5" w:rsidRDefault="00B443C5"/>
          <w:p w14:paraId="45273A66" w14:textId="0F61BB35" w:rsidR="00B443C5" w:rsidRDefault="00B443C5"/>
        </w:tc>
        <w:tc>
          <w:tcPr>
            <w:tcW w:w="11140" w:type="dxa"/>
          </w:tcPr>
          <w:p w14:paraId="0CF8345F" w14:textId="77777777" w:rsidR="00B443C5" w:rsidRDefault="00B443C5"/>
        </w:tc>
      </w:tr>
      <w:tr w:rsidR="00B443C5" w14:paraId="6CF9BD12" w14:textId="77777777" w:rsidTr="00B443C5">
        <w:tc>
          <w:tcPr>
            <w:tcW w:w="4248" w:type="dxa"/>
          </w:tcPr>
          <w:p w14:paraId="03E6A42F" w14:textId="77777777" w:rsidR="00B443C5" w:rsidRDefault="00B443C5"/>
          <w:p w14:paraId="1461A93D" w14:textId="77777777" w:rsidR="00B443C5" w:rsidRDefault="00B443C5"/>
          <w:p w14:paraId="653C9F2C" w14:textId="77777777" w:rsidR="00B443C5" w:rsidRDefault="00B443C5"/>
          <w:p w14:paraId="24355E7C" w14:textId="77777777" w:rsidR="00B443C5" w:rsidRDefault="00B443C5"/>
          <w:p w14:paraId="2FB14071" w14:textId="60C5ED81" w:rsidR="00B443C5" w:rsidRDefault="00B443C5"/>
        </w:tc>
        <w:tc>
          <w:tcPr>
            <w:tcW w:w="11140" w:type="dxa"/>
          </w:tcPr>
          <w:p w14:paraId="3E01FAA7" w14:textId="77777777" w:rsidR="00B443C5" w:rsidRDefault="00B443C5"/>
        </w:tc>
      </w:tr>
      <w:tr w:rsidR="00B443C5" w14:paraId="14B4549A" w14:textId="77777777" w:rsidTr="00B443C5">
        <w:tc>
          <w:tcPr>
            <w:tcW w:w="4248" w:type="dxa"/>
          </w:tcPr>
          <w:p w14:paraId="36E6B2C9" w14:textId="77777777" w:rsidR="00B443C5" w:rsidRDefault="00B443C5"/>
          <w:p w14:paraId="11AD6B8F" w14:textId="77777777" w:rsidR="00B443C5" w:rsidRDefault="00B443C5"/>
          <w:p w14:paraId="469C7B3E" w14:textId="77777777" w:rsidR="00B443C5" w:rsidRDefault="00B443C5"/>
          <w:p w14:paraId="10837BF7" w14:textId="77777777" w:rsidR="00B443C5" w:rsidRDefault="00B443C5"/>
          <w:p w14:paraId="43D744AA" w14:textId="2E766EC0" w:rsidR="00B443C5" w:rsidRDefault="00B443C5"/>
        </w:tc>
        <w:tc>
          <w:tcPr>
            <w:tcW w:w="11140" w:type="dxa"/>
          </w:tcPr>
          <w:p w14:paraId="3472019B" w14:textId="77777777" w:rsidR="00B443C5" w:rsidRDefault="00B443C5"/>
        </w:tc>
      </w:tr>
      <w:tr w:rsidR="00B443C5" w14:paraId="57D7C416" w14:textId="77777777" w:rsidTr="00B443C5">
        <w:tc>
          <w:tcPr>
            <w:tcW w:w="4248" w:type="dxa"/>
          </w:tcPr>
          <w:p w14:paraId="78268895" w14:textId="77777777" w:rsidR="00B443C5" w:rsidRDefault="00B443C5"/>
          <w:p w14:paraId="769F9428" w14:textId="77777777" w:rsidR="00B443C5" w:rsidRDefault="00B443C5"/>
          <w:p w14:paraId="212D453D" w14:textId="77777777" w:rsidR="00B443C5" w:rsidRDefault="00B443C5"/>
          <w:p w14:paraId="2F2D04D4" w14:textId="77777777" w:rsidR="00B443C5" w:rsidRDefault="00B443C5"/>
          <w:p w14:paraId="651E61BF" w14:textId="1F377FC2" w:rsidR="00B443C5" w:rsidRDefault="00B443C5"/>
        </w:tc>
        <w:tc>
          <w:tcPr>
            <w:tcW w:w="11140" w:type="dxa"/>
          </w:tcPr>
          <w:p w14:paraId="5998D95E" w14:textId="77777777" w:rsidR="00B443C5" w:rsidRDefault="00B443C5"/>
        </w:tc>
      </w:tr>
      <w:tr w:rsidR="00B443C5" w14:paraId="71BA71FB" w14:textId="77777777" w:rsidTr="00B443C5">
        <w:tc>
          <w:tcPr>
            <w:tcW w:w="4248" w:type="dxa"/>
          </w:tcPr>
          <w:p w14:paraId="3BEAB456" w14:textId="77777777" w:rsidR="00B443C5" w:rsidRDefault="00B443C5"/>
          <w:p w14:paraId="61DFA89A" w14:textId="77777777" w:rsidR="00B443C5" w:rsidRDefault="00B443C5"/>
          <w:p w14:paraId="20F1192E" w14:textId="77777777" w:rsidR="00B443C5" w:rsidRDefault="00B443C5"/>
          <w:p w14:paraId="5DC5F922" w14:textId="77777777" w:rsidR="00B443C5" w:rsidRDefault="00B443C5"/>
          <w:p w14:paraId="140CF3DF" w14:textId="5C5FAEE9" w:rsidR="00B443C5" w:rsidRDefault="00B443C5"/>
        </w:tc>
        <w:tc>
          <w:tcPr>
            <w:tcW w:w="11140" w:type="dxa"/>
          </w:tcPr>
          <w:p w14:paraId="4FF47F0A" w14:textId="77777777" w:rsidR="00B443C5" w:rsidRDefault="00B443C5"/>
        </w:tc>
      </w:tr>
    </w:tbl>
    <w:p w14:paraId="1EF44DFB" w14:textId="0EF37B0D" w:rsidR="002F79FB" w:rsidRDefault="00E32272"/>
    <w:p w14:paraId="2793F725" w14:textId="77777777" w:rsidR="004A4CE0" w:rsidRDefault="004A4CE0" w:rsidP="004A4CE0">
      <w:pPr>
        <w:pStyle w:val="ListParagraph"/>
        <w:rPr>
          <w:rFonts w:ascii="Comic Sans MS" w:hAnsi="Comic Sans MS" w:cs="Cavolini"/>
          <w:sz w:val="28"/>
          <w:szCs w:val="28"/>
        </w:rPr>
      </w:pPr>
    </w:p>
    <w:p w14:paraId="2DC45234" w14:textId="4A46CDBB" w:rsidR="00B443C5" w:rsidRDefault="005D4085" w:rsidP="00B443C5">
      <w:pPr>
        <w:pStyle w:val="ListParagraph"/>
        <w:numPr>
          <w:ilvl w:val="0"/>
          <w:numId w:val="1"/>
        </w:numPr>
        <w:rPr>
          <w:rFonts w:ascii="Comic Sans MS" w:hAnsi="Comic Sans MS" w:cs="Cavolini"/>
          <w:sz w:val="28"/>
          <w:szCs w:val="28"/>
        </w:rPr>
      </w:pPr>
      <w:r>
        <w:rPr>
          <w:rFonts w:ascii="Comic Sans MS" w:hAnsi="Comic Sans MS" w:cs="Cavolini"/>
          <w:sz w:val="28"/>
          <w:szCs w:val="28"/>
        </w:rPr>
        <w:t>Which fruit</w:t>
      </w:r>
      <w:r w:rsidR="00B443C5" w:rsidRPr="004A4CE0">
        <w:rPr>
          <w:rFonts w:ascii="Comic Sans MS" w:hAnsi="Comic Sans MS" w:cs="Cavolini"/>
          <w:sz w:val="28"/>
          <w:szCs w:val="28"/>
        </w:rPr>
        <w:t xml:space="preserve"> is the least </w:t>
      </w:r>
      <w:r w:rsidR="004A4CE0" w:rsidRPr="004A4CE0">
        <w:rPr>
          <w:rFonts w:ascii="Comic Sans MS" w:hAnsi="Comic Sans MS" w:cs="Cavolini"/>
          <w:sz w:val="28"/>
          <w:szCs w:val="28"/>
        </w:rPr>
        <w:t>favourite?</w:t>
      </w:r>
      <w:r w:rsidR="004A4CE0">
        <w:rPr>
          <w:rFonts w:ascii="Comic Sans MS" w:hAnsi="Comic Sans MS" w:cs="Cavolini"/>
          <w:sz w:val="28"/>
          <w:szCs w:val="28"/>
        </w:rPr>
        <w:t xml:space="preserve"> </w:t>
      </w:r>
      <w:r w:rsidR="004A4CE0">
        <w:rPr>
          <w:rFonts w:ascii="Comic Sans MS" w:hAnsi="Comic Sans MS" w:cs="Cavolini"/>
          <w:sz w:val="28"/>
          <w:szCs w:val="28"/>
        </w:rPr>
        <w:softHyphen/>
      </w:r>
      <w:r w:rsidR="004A4CE0">
        <w:rPr>
          <w:rFonts w:ascii="Comic Sans MS" w:hAnsi="Comic Sans MS" w:cs="Cavolini"/>
          <w:sz w:val="28"/>
          <w:szCs w:val="28"/>
        </w:rPr>
        <w:softHyphen/>
      </w:r>
      <w:r w:rsidR="004A4CE0">
        <w:rPr>
          <w:rFonts w:ascii="Comic Sans MS" w:hAnsi="Comic Sans MS" w:cs="Cavolini"/>
          <w:sz w:val="28"/>
          <w:szCs w:val="28"/>
        </w:rPr>
        <w:softHyphen/>
        <w:t>____________________________________________</w:t>
      </w:r>
    </w:p>
    <w:p w14:paraId="36C3327B" w14:textId="77777777" w:rsidR="004A4CE0" w:rsidRPr="004A4CE0" w:rsidRDefault="004A4CE0" w:rsidP="004A4CE0">
      <w:pPr>
        <w:pStyle w:val="ListParagraph"/>
        <w:rPr>
          <w:rFonts w:ascii="Comic Sans MS" w:hAnsi="Comic Sans MS" w:cs="Cavolini"/>
          <w:sz w:val="28"/>
          <w:szCs w:val="28"/>
        </w:rPr>
      </w:pPr>
    </w:p>
    <w:p w14:paraId="6BA347B2" w14:textId="118B0227" w:rsidR="00B443C5" w:rsidRDefault="004A4CE0" w:rsidP="00B443C5">
      <w:pPr>
        <w:pStyle w:val="ListParagraph"/>
        <w:numPr>
          <w:ilvl w:val="0"/>
          <w:numId w:val="1"/>
        </w:numPr>
        <w:rPr>
          <w:rFonts w:ascii="Comic Sans MS" w:hAnsi="Comic Sans MS" w:cs="Cavolini"/>
          <w:sz w:val="28"/>
          <w:szCs w:val="28"/>
        </w:rPr>
      </w:pPr>
      <w:r w:rsidRPr="004A4CE0">
        <w:rPr>
          <w:rFonts w:ascii="Comic Sans MS" w:hAnsi="Comic Sans MS" w:cs="Cavolini"/>
          <w:sz w:val="28"/>
          <w:szCs w:val="28"/>
        </w:rPr>
        <w:t>How many people were asked altogether?</w:t>
      </w:r>
      <w:r>
        <w:rPr>
          <w:rFonts w:ascii="Comic Sans MS" w:hAnsi="Comic Sans MS" w:cs="Cavolini"/>
          <w:sz w:val="28"/>
          <w:szCs w:val="28"/>
        </w:rPr>
        <w:t xml:space="preserve"> _____________________________________________</w:t>
      </w:r>
    </w:p>
    <w:p w14:paraId="0377858F" w14:textId="77777777" w:rsidR="004A4CE0" w:rsidRPr="004A4CE0" w:rsidRDefault="004A4CE0" w:rsidP="004A4CE0">
      <w:pPr>
        <w:pStyle w:val="ListParagraph"/>
        <w:rPr>
          <w:rFonts w:ascii="Comic Sans MS" w:hAnsi="Comic Sans MS" w:cs="Cavolini"/>
          <w:sz w:val="28"/>
          <w:szCs w:val="28"/>
        </w:rPr>
      </w:pPr>
    </w:p>
    <w:p w14:paraId="6A94CDEA" w14:textId="2F7D8B33" w:rsidR="004A4CE0" w:rsidRPr="004A4CE0" w:rsidRDefault="004A4CE0" w:rsidP="00B443C5">
      <w:pPr>
        <w:pStyle w:val="ListParagraph"/>
        <w:numPr>
          <w:ilvl w:val="0"/>
          <w:numId w:val="1"/>
        </w:numPr>
        <w:rPr>
          <w:rFonts w:ascii="Comic Sans MS" w:hAnsi="Comic Sans MS" w:cs="Cavolini"/>
          <w:sz w:val="28"/>
          <w:szCs w:val="28"/>
        </w:rPr>
      </w:pPr>
      <w:r w:rsidRPr="004A4CE0">
        <w:rPr>
          <w:rFonts w:ascii="Comic Sans MS" w:hAnsi="Comic Sans MS" w:cs="Cavolini"/>
          <w:sz w:val="28"/>
          <w:szCs w:val="28"/>
        </w:rPr>
        <w:t xml:space="preserve">How many more people liked the most </w:t>
      </w:r>
      <w:r w:rsidR="005D4085">
        <w:rPr>
          <w:rFonts w:ascii="Comic Sans MS" w:hAnsi="Comic Sans MS" w:cs="Cavolini"/>
          <w:sz w:val="28"/>
          <w:szCs w:val="28"/>
        </w:rPr>
        <w:t>popular fruit than the least favourite fruit</w:t>
      </w:r>
      <w:r w:rsidRPr="004A4CE0">
        <w:rPr>
          <w:rFonts w:ascii="Comic Sans MS" w:hAnsi="Comic Sans MS" w:cs="Cavolini"/>
          <w:sz w:val="28"/>
          <w:szCs w:val="28"/>
        </w:rPr>
        <w:t>?</w:t>
      </w:r>
      <w:r>
        <w:rPr>
          <w:rFonts w:ascii="Comic Sans MS" w:hAnsi="Comic Sans MS" w:cs="Cavolini"/>
          <w:sz w:val="28"/>
          <w:szCs w:val="28"/>
        </w:rPr>
        <w:t xml:space="preserve"> ____________________</w:t>
      </w:r>
    </w:p>
    <w:sectPr w:rsidR="004A4CE0" w:rsidRPr="004A4CE0" w:rsidSect="00B443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1D9A"/>
    <w:multiLevelType w:val="hybridMultilevel"/>
    <w:tmpl w:val="A2E6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E5579"/>
    <w:multiLevelType w:val="hybridMultilevel"/>
    <w:tmpl w:val="BD12F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C5"/>
    <w:rsid w:val="00094DAA"/>
    <w:rsid w:val="004620A7"/>
    <w:rsid w:val="004A4CE0"/>
    <w:rsid w:val="0052215B"/>
    <w:rsid w:val="005D4085"/>
    <w:rsid w:val="00A1498C"/>
    <w:rsid w:val="00B13512"/>
    <w:rsid w:val="00B443C5"/>
    <w:rsid w:val="00BB221C"/>
    <w:rsid w:val="00D81D20"/>
    <w:rsid w:val="00DC484A"/>
    <w:rsid w:val="00E3142B"/>
    <w:rsid w:val="00E3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62A0"/>
  <w15:chartTrackingRefBased/>
  <w15:docId w15:val="{BE1356BD-1EA1-43D1-88EC-B5257F96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hareem qazi</dc:creator>
  <cp:keywords/>
  <dc:description/>
  <cp:lastModifiedBy>Kylie Cornelly</cp:lastModifiedBy>
  <cp:revision>2</cp:revision>
  <dcterms:created xsi:type="dcterms:W3CDTF">2020-04-05T22:42:00Z</dcterms:created>
  <dcterms:modified xsi:type="dcterms:W3CDTF">2020-04-05T22:42:00Z</dcterms:modified>
</cp:coreProperties>
</file>