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9B012" w14:textId="2790E1FD" w:rsidR="00CB65F9" w:rsidRDefault="00CB65F9" w:rsidP="00CB65F9">
      <w:pPr>
        <w:rPr>
          <w:rFonts w:eastAsia="SimSun" w:cs="Times New Roman"/>
          <w:b/>
          <w:color w:val="002060"/>
          <w:sz w:val="56"/>
          <w:szCs w:val="22"/>
          <w:lang w:eastAsia="zh-CN"/>
        </w:rPr>
      </w:pPr>
      <w:bookmarkStart w:id="0" w:name="_GoBack"/>
      <w:bookmarkEnd w:id="0"/>
      <w:r w:rsidRPr="00CB65F9">
        <w:rPr>
          <w:rFonts w:eastAsia="SimSun" w:cs="Times New Roman"/>
          <w:b/>
          <w:color w:val="002060"/>
          <w:sz w:val="56"/>
          <w:szCs w:val="22"/>
          <w:lang w:eastAsia="zh-CN"/>
        </w:rPr>
        <w:t xml:space="preserve">Framework for </w:t>
      </w:r>
      <w:r w:rsidR="00B05759">
        <w:rPr>
          <w:rFonts w:eastAsia="SimSun" w:cs="Times New Roman"/>
          <w:b/>
          <w:color w:val="002060"/>
          <w:sz w:val="56"/>
          <w:szCs w:val="22"/>
          <w:lang w:eastAsia="zh-CN"/>
        </w:rPr>
        <w:t>learning from home</w:t>
      </w:r>
      <w:r w:rsidR="003340DA">
        <w:rPr>
          <w:rFonts w:eastAsia="SimSun" w:cs="Times New Roman"/>
          <w:b/>
          <w:color w:val="002060"/>
          <w:sz w:val="56"/>
          <w:szCs w:val="22"/>
          <w:lang w:eastAsia="zh-CN"/>
        </w:rPr>
        <w:t xml:space="preserve"> </w:t>
      </w:r>
      <w:r w:rsidR="005F6AAA">
        <w:rPr>
          <w:rFonts w:eastAsia="SimSun" w:cs="Times New Roman"/>
          <w:b/>
          <w:color w:val="002060"/>
          <w:sz w:val="56"/>
          <w:szCs w:val="22"/>
          <w:lang w:eastAsia="zh-CN"/>
        </w:rPr>
        <w:t>Week</w:t>
      </w:r>
      <w:r w:rsidR="00143F1B">
        <w:rPr>
          <w:rFonts w:eastAsia="SimSun" w:cs="Times New Roman"/>
          <w:b/>
          <w:color w:val="002060"/>
          <w:sz w:val="56"/>
          <w:szCs w:val="22"/>
          <w:lang w:eastAsia="zh-CN"/>
        </w:rPr>
        <w:t xml:space="preserve"> 2</w:t>
      </w:r>
      <w:r w:rsidR="007648EB">
        <w:rPr>
          <w:rFonts w:eastAsia="SimSun" w:cs="Times New Roman"/>
          <w:b/>
          <w:color w:val="002060"/>
          <w:sz w:val="56"/>
          <w:szCs w:val="22"/>
          <w:lang w:eastAsia="zh-CN"/>
        </w:rPr>
        <w:t xml:space="preserve"> (</w:t>
      </w:r>
      <w:r w:rsidR="00143F1B">
        <w:rPr>
          <w:rFonts w:eastAsia="SimSun" w:cs="Times New Roman"/>
          <w:b/>
          <w:color w:val="002060"/>
          <w:sz w:val="56"/>
          <w:szCs w:val="22"/>
          <w:lang w:eastAsia="zh-CN"/>
        </w:rPr>
        <w:t>4</w:t>
      </w:r>
      <w:r w:rsidR="005F6AAA">
        <w:rPr>
          <w:rFonts w:eastAsia="SimSun" w:cs="Times New Roman"/>
          <w:b/>
          <w:color w:val="002060"/>
          <w:sz w:val="56"/>
          <w:szCs w:val="22"/>
          <w:lang w:eastAsia="zh-CN"/>
        </w:rPr>
        <w:t>/5</w:t>
      </w:r>
      <w:r w:rsidR="00143F1B">
        <w:rPr>
          <w:rFonts w:eastAsia="SimSun" w:cs="Times New Roman"/>
          <w:b/>
          <w:color w:val="002060"/>
          <w:sz w:val="56"/>
          <w:szCs w:val="22"/>
          <w:lang w:eastAsia="zh-CN"/>
        </w:rPr>
        <w:t xml:space="preserve"> – 8/5</w:t>
      </w:r>
      <w:r w:rsidR="007648EB">
        <w:rPr>
          <w:rFonts w:eastAsia="SimSun" w:cs="Times New Roman"/>
          <w:b/>
          <w:color w:val="002060"/>
          <w:sz w:val="56"/>
          <w:szCs w:val="22"/>
          <w:lang w:eastAsia="zh-CN"/>
        </w:rPr>
        <w:t>)</w:t>
      </w:r>
      <w:r w:rsidRPr="00CB65F9">
        <w:rPr>
          <w:rFonts w:eastAsia="SimSun" w:cs="Times New Roman"/>
          <w:b/>
          <w:color w:val="002060"/>
          <w:sz w:val="56"/>
          <w:szCs w:val="22"/>
          <w:lang w:eastAsia="zh-CN"/>
        </w:rPr>
        <w:t xml:space="preserve"> </w:t>
      </w:r>
      <w:r w:rsidR="005F6AAA">
        <w:rPr>
          <w:rFonts w:eastAsia="SimSun" w:cs="Times New Roman"/>
          <w:b/>
          <w:color w:val="002060"/>
          <w:sz w:val="56"/>
          <w:szCs w:val="22"/>
          <w:lang w:eastAsia="zh-CN"/>
        </w:rPr>
        <w:t xml:space="preserve">Term 2 </w:t>
      </w:r>
      <w:r w:rsidR="00B167C3">
        <w:rPr>
          <w:rFonts w:eastAsia="SimSun" w:cs="Times New Roman"/>
          <w:b/>
          <w:color w:val="002060"/>
          <w:sz w:val="56"/>
          <w:szCs w:val="22"/>
          <w:lang w:eastAsia="zh-CN"/>
        </w:rPr>
        <w:t xml:space="preserve">Hassall Grove Public School - </w:t>
      </w:r>
      <w:r w:rsidRPr="00CB65F9">
        <w:rPr>
          <w:rFonts w:eastAsia="SimSun" w:cs="Times New Roman"/>
          <w:b/>
          <w:color w:val="002060"/>
          <w:sz w:val="56"/>
          <w:szCs w:val="22"/>
          <w:lang w:eastAsia="zh-CN"/>
        </w:rPr>
        <w:t xml:space="preserve">Stage </w:t>
      </w:r>
      <w:r w:rsidR="00FE4D56">
        <w:rPr>
          <w:rFonts w:eastAsia="SimSun" w:cs="Times New Roman"/>
          <w:b/>
          <w:color w:val="002060"/>
          <w:sz w:val="56"/>
          <w:szCs w:val="22"/>
          <w:lang w:eastAsia="zh-CN"/>
        </w:rPr>
        <w:t>1</w:t>
      </w:r>
      <w:r w:rsidR="00F635D7">
        <w:rPr>
          <w:rFonts w:eastAsia="SimSun" w:cs="Times New Roman"/>
          <w:b/>
          <w:color w:val="002060"/>
          <w:sz w:val="56"/>
          <w:szCs w:val="22"/>
          <w:lang w:eastAsia="zh-CN"/>
        </w:rPr>
        <w:t xml:space="preserve"> </w:t>
      </w:r>
    </w:p>
    <w:p w14:paraId="1BE44A67" w14:textId="74A0228D" w:rsidR="00F635D7" w:rsidRPr="001A155F" w:rsidRDefault="00B167C3" w:rsidP="00F635D7">
      <w:pPr>
        <w:rPr>
          <w:rFonts w:cs="Arial"/>
          <w:sz w:val="22"/>
          <w:szCs w:val="22"/>
          <w:lang w:eastAsia="zh-CN"/>
        </w:rPr>
      </w:pPr>
      <w:r w:rsidRPr="001A155F">
        <w:rPr>
          <w:rFonts w:cs="Arial"/>
          <w:sz w:val="22"/>
          <w:szCs w:val="22"/>
          <w:lang w:eastAsia="zh-CN"/>
        </w:rPr>
        <w:t>Please do what you can</w:t>
      </w:r>
      <w:r w:rsidR="007A565F" w:rsidRPr="001A155F">
        <w:rPr>
          <w:rFonts w:cs="Arial"/>
          <w:sz w:val="22"/>
          <w:szCs w:val="22"/>
          <w:lang w:eastAsia="zh-CN"/>
        </w:rPr>
        <w:t>. You will ne</w:t>
      </w:r>
      <w:r w:rsidR="000471D3" w:rsidRPr="001A155F">
        <w:rPr>
          <w:rFonts w:cs="Arial"/>
          <w:sz w:val="22"/>
          <w:szCs w:val="22"/>
          <w:lang w:eastAsia="zh-CN"/>
        </w:rPr>
        <w:t xml:space="preserve">ed help from a parent/carer. </w:t>
      </w:r>
      <w:r w:rsidR="00390BFE">
        <w:rPr>
          <w:rFonts w:cs="Arial"/>
          <w:sz w:val="22"/>
          <w:szCs w:val="22"/>
          <w:lang w:eastAsia="zh-CN"/>
        </w:rPr>
        <w:t xml:space="preserve">Please see the Power Point attached for more details. </w:t>
      </w:r>
      <w:r w:rsidR="0017185F">
        <w:rPr>
          <w:rFonts w:cs="Arial"/>
          <w:sz w:val="22"/>
          <w:szCs w:val="22"/>
          <w:lang w:eastAsia="zh-CN"/>
        </w:rPr>
        <w:t xml:space="preserve">Worksheets will be attached in a </w:t>
      </w:r>
      <w:r w:rsidR="005A4C6E">
        <w:rPr>
          <w:rFonts w:cs="Arial"/>
          <w:sz w:val="22"/>
          <w:szCs w:val="22"/>
          <w:lang w:eastAsia="zh-CN"/>
        </w:rPr>
        <w:t>separate</w:t>
      </w:r>
      <w:r w:rsidR="0017185F">
        <w:rPr>
          <w:rFonts w:cs="Arial"/>
          <w:sz w:val="22"/>
          <w:szCs w:val="22"/>
          <w:lang w:eastAsia="zh-CN"/>
        </w:rPr>
        <w:t xml:space="preserve"> file.</w:t>
      </w:r>
    </w:p>
    <w:tbl>
      <w:tblPr>
        <w:tblStyle w:val="Tableheader"/>
        <w:tblW w:w="16332" w:type="dxa"/>
        <w:tblInd w:w="-911" w:type="dxa"/>
        <w:tblLayout w:type="fixed"/>
        <w:tblLook w:val="04A0" w:firstRow="1" w:lastRow="0" w:firstColumn="1" w:lastColumn="0" w:noHBand="0" w:noVBand="1"/>
        <w:tblCaption w:val="Framework for teaching (non-digital) – Stage 1 sample"/>
        <w:tblDescription w:val="A timetable of non-digital learning activities for Stage 1 students featuring a daily task, morning session, middle session and afternoon session.&#10;"/>
      </w:tblPr>
      <w:tblGrid>
        <w:gridCol w:w="1277"/>
        <w:gridCol w:w="1701"/>
        <w:gridCol w:w="1164"/>
        <w:gridCol w:w="2039"/>
        <w:gridCol w:w="796"/>
        <w:gridCol w:w="2549"/>
        <w:gridCol w:w="569"/>
        <w:gridCol w:w="2776"/>
        <w:gridCol w:w="313"/>
        <w:gridCol w:w="3148"/>
      </w:tblGrid>
      <w:tr w:rsidR="007701CE" w:rsidRPr="002A382A" w14:paraId="4DB8C4A7" w14:textId="0DCAA003" w:rsidTr="00BD3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7" w:type="dxa"/>
          </w:tcPr>
          <w:p w14:paraId="20071D2C" w14:textId="77777777" w:rsidR="007648EB" w:rsidRPr="002A382A" w:rsidRDefault="007648EB" w:rsidP="00CB65F9">
            <w:pPr>
              <w:spacing w:before="192" w:after="192"/>
              <w:rPr>
                <w:rFonts w:asciiTheme="minorHAnsi" w:hAnsiTheme="minorHAnsi" w:cstheme="minorHAnsi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4BF6ECF6" w14:textId="7DC785EF" w:rsidR="007648EB" w:rsidRPr="002A382A" w:rsidRDefault="007648EB" w:rsidP="004F09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szCs w:val="22"/>
                <w:lang w:eastAsia="zh-CN"/>
              </w:rPr>
              <w:t xml:space="preserve">Monday </w:t>
            </w:r>
            <w:r w:rsidR="00143F1B" w:rsidRPr="002A382A">
              <w:rPr>
                <w:rFonts w:asciiTheme="minorHAnsi" w:hAnsiTheme="minorHAnsi" w:cstheme="minorHAnsi"/>
                <w:szCs w:val="22"/>
                <w:lang w:eastAsia="zh-CN"/>
              </w:rPr>
              <w:t>4/5</w:t>
            </w:r>
          </w:p>
        </w:tc>
        <w:tc>
          <w:tcPr>
            <w:tcW w:w="3203" w:type="dxa"/>
            <w:gridSpan w:val="2"/>
          </w:tcPr>
          <w:p w14:paraId="5AED7A40" w14:textId="4CC98142" w:rsidR="007648EB" w:rsidRPr="002A382A" w:rsidRDefault="007648EB" w:rsidP="004F09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szCs w:val="22"/>
                <w:lang w:eastAsia="zh-CN"/>
              </w:rPr>
              <w:t xml:space="preserve">Tuesday </w:t>
            </w:r>
            <w:r w:rsidR="00143F1B" w:rsidRPr="002A382A">
              <w:rPr>
                <w:rFonts w:asciiTheme="minorHAnsi" w:hAnsiTheme="minorHAnsi" w:cstheme="minorHAnsi"/>
                <w:szCs w:val="22"/>
                <w:lang w:eastAsia="zh-CN"/>
              </w:rPr>
              <w:t>5/5</w:t>
            </w:r>
          </w:p>
        </w:tc>
        <w:tc>
          <w:tcPr>
            <w:tcW w:w="3345" w:type="dxa"/>
            <w:gridSpan w:val="2"/>
          </w:tcPr>
          <w:p w14:paraId="6377BDC4" w14:textId="4459C81C" w:rsidR="007648EB" w:rsidRPr="002A382A" w:rsidRDefault="007648EB" w:rsidP="004F09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szCs w:val="22"/>
                <w:lang w:eastAsia="zh-CN"/>
              </w:rPr>
              <w:t xml:space="preserve">Wednesday </w:t>
            </w:r>
            <w:r w:rsidR="00143F1B" w:rsidRPr="002A382A">
              <w:rPr>
                <w:rFonts w:asciiTheme="minorHAnsi" w:hAnsiTheme="minorHAnsi" w:cstheme="minorHAnsi"/>
                <w:szCs w:val="22"/>
                <w:lang w:eastAsia="zh-CN"/>
              </w:rPr>
              <w:t>6/5</w:t>
            </w:r>
          </w:p>
        </w:tc>
        <w:tc>
          <w:tcPr>
            <w:tcW w:w="3345" w:type="dxa"/>
            <w:gridSpan w:val="2"/>
          </w:tcPr>
          <w:p w14:paraId="03B80437" w14:textId="1F5684D6" w:rsidR="007648EB" w:rsidRPr="002A382A" w:rsidRDefault="007648EB" w:rsidP="004F09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szCs w:val="22"/>
                <w:lang w:eastAsia="zh-CN"/>
              </w:rPr>
              <w:t xml:space="preserve">Thursday </w:t>
            </w:r>
            <w:r w:rsidR="00143F1B" w:rsidRPr="002A382A">
              <w:rPr>
                <w:rFonts w:asciiTheme="minorHAnsi" w:hAnsiTheme="minorHAnsi" w:cstheme="minorHAnsi"/>
                <w:szCs w:val="22"/>
                <w:lang w:eastAsia="zh-CN"/>
              </w:rPr>
              <w:t>7/5</w:t>
            </w:r>
          </w:p>
        </w:tc>
        <w:tc>
          <w:tcPr>
            <w:tcW w:w="3461" w:type="dxa"/>
            <w:gridSpan w:val="2"/>
          </w:tcPr>
          <w:p w14:paraId="458656B2" w14:textId="1B0BB090" w:rsidR="007648EB" w:rsidRPr="002A382A" w:rsidRDefault="007648EB" w:rsidP="004F09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szCs w:val="22"/>
                <w:lang w:eastAsia="zh-CN"/>
              </w:rPr>
              <w:t xml:space="preserve">Friday </w:t>
            </w:r>
            <w:r w:rsidR="00143F1B" w:rsidRPr="002A382A">
              <w:rPr>
                <w:rFonts w:asciiTheme="minorHAnsi" w:hAnsiTheme="minorHAnsi" w:cstheme="minorHAnsi"/>
                <w:szCs w:val="22"/>
                <w:lang w:eastAsia="zh-CN"/>
              </w:rPr>
              <w:t>8</w:t>
            </w:r>
            <w:r w:rsidR="005F6AAA" w:rsidRPr="002A382A">
              <w:rPr>
                <w:rFonts w:asciiTheme="minorHAnsi" w:hAnsiTheme="minorHAnsi" w:cstheme="minorHAnsi"/>
                <w:szCs w:val="22"/>
                <w:lang w:eastAsia="zh-CN"/>
              </w:rPr>
              <w:t>/5</w:t>
            </w:r>
          </w:p>
        </w:tc>
      </w:tr>
      <w:tr w:rsidR="007701CE" w:rsidRPr="002A382A" w14:paraId="1745BA64" w14:textId="77777777" w:rsidTr="001A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D0CECE" w:themeFill="background2" w:themeFillShade="E6"/>
          </w:tcPr>
          <w:p w14:paraId="63A66022" w14:textId="77777777" w:rsidR="004114EF" w:rsidRPr="002A382A" w:rsidRDefault="004114EF" w:rsidP="00CB65F9">
            <w:pPr>
              <w:rPr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szCs w:val="22"/>
                <w:lang w:eastAsia="zh-CN"/>
              </w:rPr>
              <w:t>Tasks</w:t>
            </w:r>
          </w:p>
        </w:tc>
        <w:tc>
          <w:tcPr>
            <w:tcW w:w="2865" w:type="dxa"/>
            <w:gridSpan w:val="2"/>
            <w:shd w:val="clear" w:color="auto" w:fill="D0CECE" w:themeFill="background2" w:themeFillShade="E6"/>
          </w:tcPr>
          <w:p w14:paraId="00C2D198" w14:textId="020520B1" w:rsidR="004114EF" w:rsidRPr="002A382A" w:rsidRDefault="00EC2B09" w:rsidP="00EC2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</w:rPr>
            </w:pPr>
            <w:r w:rsidRPr="002A382A">
              <w:rPr>
                <w:rFonts w:asciiTheme="minorHAnsi" w:hAnsiTheme="minorHAnsi" w:cstheme="minorHAnsi"/>
                <w:b/>
                <w:bCs/>
                <w:szCs w:val="22"/>
              </w:rPr>
              <w:t>Put your dirty clothes in the washing basket or laundry.</w:t>
            </w:r>
          </w:p>
        </w:tc>
        <w:tc>
          <w:tcPr>
            <w:tcW w:w="2835" w:type="dxa"/>
            <w:gridSpan w:val="2"/>
            <w:shd w:val="clear" w:color="auto" w:fill="D0CECE" w:themeFill="background2" w:themeFillShade="E6"/>
          </w:tcPr>
          <w:p w14:paraId="4CEF7482" w14:textId="5288F397" w:rsidR="00AC71DE" w:rsidRPr="002A382A" w:rsidRDefault="00EC2B09" w:rsidP="00EC2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A382A">
              <w:rPr>
                <w:rFonts w:asciiTheme="minorHAnsi" w:hAnsiTheme="minorHAnsi" w:cstheme="minorHAnsi"/>
                <w:b/>
                <w:bCs/>
                <w:szCs w:val="22"/>
              </w:rPr>
              <w:t>Recite the months of the year.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</w:tcPr>
          <w:p w14:paraId="1955733A" w14:textId="56C5769C" w:rsidR="004114EF" w:rsidRPr="002A382A" w:rsidRDefault="00EC2B09" w:rsidP="00EC2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</w:rPr>
            </w:pPr>
            <w:r w:rsidRPr="002A382A">
              <w:rPr>
                <w:rFonts w:asciiTheme="minorHAnsi" w:hAnsiTheme="minorHAnsi" w:cstheme="minorHAnsi"/>
                <w:b/>
                <w:bCs/>
                <w:szCs w:val="22"/>
              </w:rPr>
              <w:t>Make your own sandwich for lunch (with help).</w:t>
            </w:r>
          </w:p>
        </w:tc>
        <w:tc>
          <w:tcPr>
            <w:tcW w:w="3089" w:type="dxa"/>
            <w:gridSpan w:val="2"/>
            <w:shd w:val="clear" w:color="auto" w:fill="D0CECE" w:themeFill="background2" w:themeFillShade="E6"/>
          </w:tcPr>
          <w:p w14:paraId="701999C1" w14:textId="7CCEEFB8" w:rsidR="00143F1B" w:rsidRPr="002A382A" w:rsidRDefault="00EC2B09" w:rsidP="00EC2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</w:rPr>
            </w:pPr>
            <w:r w:rsidRPr="002A382A">
              <w:rPr>
                <w:rFonts w:asciiTheme="minorHAnsi" w:hAnsiTheme="minorHAnsi" w:cstheme="minorHAnsi"/>
                <w:b/>
                <w:bCs/>
                <w:szCs w:val="22"/>
              </w:rPr>
              <w:t>Can you draw a picture of the weather outside today?</w:t>
            </w:r>
          </w:p>
          <w:p w14:paraId="7E322865" w14:textId="2EBEA6B9" w:rsidR="004114EF" w:rsidRPr="002A382A" w:rsidRDefault="004114EF" w:rsidP="00EC2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</w:rPr>
            </w:pPr>
          </w:p>
        </w:tc>
        <w:tc>
          <w:tcPr>
            <w:tcW w:w="3148" w:type="dxa"/>
            <w:shd w:val="clear" w:color="auto" w:fill="D0CECE" w:themeFill="background2" w:themeFillShade="E6"/>
          </w:tcPr>
          <w:p w14:paraId="6544B0F6" w14:textId="01ECEB40" w:rsidR="00AC71DE" w:rsidRPr="002A382A" w:rsidRDefault="00EC2B09" w:rsidP="00EC2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A382A">
              <w:rPr>
                <w:rFonts w:asciiTheme="minorHAnsi" w:hAnsiTheme="minorHAnsi" w:cstheme="minorHAnsi"/>
                <w:b/>
                <w:bCs/>
                <w:szCs w:val="22"/>
              </w:rPr>
              <w:t>Help a grown up make dinner by reading them the recipe.</w:t>
            </w:r>
          </w:p>
        </w:tc>
      </w:tr>
      <w:tr w:rsidR="00110B97" w:rsidRPr="002A382A" w14:paraId="5AEE6D48" w14:textId="77777777" w:rsidTr="001A00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FFFFF" w:themeFill="background1"/>
          </w:tcPr>
          <w:p w14:paraId="355CCE55" w14:textId="1E675423" w:rsidR="00110B97" w:rsidRPr="002A382A" w:rsidRDefault="00110B97" w:rsidP="00110B97">
            <w:pPr>
              <w:rPr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szCs w:val="22"/>
                <w:lang w:eastAsia="zh-CN"/>
              </w:rPr>
              <w:t>Morning</w:t>
            </w:r>
          </w:p>
        </w:tc>
        <w:tc>
          <w:tcPr>
            <w:tcW w:w="2865" w:type="dxa"/>
            <w:gridSpan w:val="2"/>
            <w:shd w:val="clear" w:color="auto" w:fill="FFFFFF" w:themeFill="background1"/>
          </w:tcPr>
          <w:p w14:paraId="10333A55" w14:textId="77777777" w:rsidR="00061DDA" w:rsidRPr="002A382A" w:rsidRDefault="00110B97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szCs w:val="22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</w:rPr>
              <w:t>Sentence a day</w:t>
            </w:r>
            <w:r w:rsidR="00061DDA" w:rsidRPr="002A382A">
              <w:rPr>
                <w:rStyle w:val="StrongStrongTable"/>
                <w:rFonts w:asciiTheme="minorHAnsi" w:hAnsiTheme="minorHAnsi" w:cstheme="minorHAnsi"/>
                <w:b w:val="0"/>
                <w:szCs w:val="22"/>
              </w:rPr>
              <w:t xml:space="preserve"> </w:t>
            </w:r>
          </w:p>
          <w:p w14:paraId="44645F28" w14:textId="7E6ABFD2" w:rsidR="00061DDA" w:rsidRPr="002A382A" w:rsidRDefault="003A700D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</w:rPr>
              <w:t>Write a statement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E2DC175" w14:textId="77777777" w:rsidR="00110B97" w:rsidRPr="002A382A" w:rsidRDefault="00110B97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</w:rPr>
              <w:t>Sentence a day</w:t>
            </w:r>
          </w:p>
          <w:p w14:paraId="59A357EC" w14:textId="257467E6" w:rsidR="00061DDA" w:rsidRPr="002A382A" w:rsidRDefault="003A700D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</w:rPr>
              <w:t>Write a statement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106C28C8" w14:textId="77777777" w:rsidR="00110B97" w:rsidRPr="002A382A" w:rsidRDefault="00110B97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</w:rPr>
              <w:t>Sentence a day</w:t>
            </w:r>
          </w:p>
          <w:p w14:paraId="6A70E321" w14:textId="7DC2B306" w:rsidR="00110B97" w:rsidRPr="002A382A" w:rsidRDefault="003A700D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</w:rPr>
              <w:t>Write a statement</w:t>
            </w:r>
          </w:p>
        </w:tc>
        <w:tc>
          <w:tcPr>
            <w:tcW w:w="3089" w:type="dxa"/>
            <w:gridSpan w:val="2"/>
            <w:shd w:val="clear" w:color="auto" w:fill="FFFFFF" w:themeFill="background1"/>
          </w:tcPr>
          <w:p w14:paraId="777CB95D" w14:textId="77777777" w:rsidR="00110B97" w:rsidRPr="002A382A" w:rsidRDefault="00110B97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</w:rPr>
              <w:t>Sentence a day</w:t>
            </w:r>
          </w:p>
          <w:p w14:paraId="07C6667F" w14:textId="315AF088" w:rsidR="00110B97" w:rsidRPr="002A382A" w:rsidRDefault="003A700D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szCs w:val="22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</w:rPr>
              <w:t>Write a statement</w:t>
            </w:r>
          </w:p>
        </w:tc>
        <w:tc>
          <w:tcPr>
            <w:tcW w:w="3148" w:type="dxa"/>
            <w:shd w:val="clear" w:color="auto" w:fill="FFFFFF" w:themeFill="background1"/>
          </w:tcPr>
          <w:p w14:paraId="07681674" w14:textId="77777777" w:rsidR="00110B97" w:rsidRPr="002A382A" w:rsidRDefault="00110B97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</w:rPr>
              <w:t>Sentence a day</w:t>
            </w:r>
          </w:p>
          <w:p w14:paraId="6156D320" w14:textId="08CA54EC" w:rsidR="00110B97" w:rsidRPr="002A382A" w:rsidRDefault="003A700D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</w:rPr>
              <w:t>Write a statement</w:t>
            </w:r>
          </w:p>
        </w:tc>
      </w:tr>
      <w:tr w:rsidR="00110B97" w:rsidRPr="002A382A" w14:paraId="45CC04A9" w14:textId="7E93943A" w:rsidTr="001A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FFFFF" w:themeFill="background1"/>
          </w:tcPr>
          <w:p w14:paraId="559DFD26" w14:textId="2736366E" w:rsidR="00110B97" w:rsidRPr="002A382A" w:rsidRDefault="00110B97" w:rsidP="00110B97">
            <w:pPr>
              <w:rPr>
                <w:rFonts w:asciiTheme="minorHAnsi" w:hAnsiTheme="minorHAnsi" w:cstheme="minorHAnsi"/>
                <w:szCs w:val="22"/>
                <w:lang w:eastAsia="zh-CN"/>
              </w:rPr>
            </w:pPr>
          </w:p>
        </w:tc>
        <w:tc>
          <w:tcPr>
            <w:tcW w:w="2865" w:type="dxa"/>
            <w:gridSpan w:val="2"/>
            <w:shd w:val="clear" w:color="auto" w:fill="FFFFFF" w:themeFill="background1"/>
          </w:tcPr>
          <w:p w14:paraId="6FA2C877" w14:textId="16246A54" w:rsidR="00110B97" w:rsidRPr="002A382A" w:rsidRDefault="00110B97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</w:rPr>
              <w:t>Spelling</w:t>
            </w:r>
          </w:p>
          <w:p w14:paraId="687CEB7A" w14:textId="3ACC5E50" w:rsidR="00B21D46" w:rsidRPr="002A382A" w:rsidRDefault="006C6924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A382A">
              <w:rPr>
                <w:rFonts w:asciiTheme="minorHAnsi" w:hAnsiTheme="minorHAnsi" w:cstheme="minorHAnsi"/>
                <w:szCs w:val="22"/>
              </w:rPr>
              <w:t>Write each letter of your spelling words in a different colour.</w:t>
            </w:r>
            <w:r w:rsidR="0089556A" w:rsidRPr="002A382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21D46" w:rsidRPr="002A382A">
              <w:rPr>
                <w:rFonts w:asciiTheme="minorHAnsi" w:hAnsiTheme="minorHAnsi" w:cstheme="minorHAnsi"/>
                <w:szCs w:val="22"/>
              </w:rPr>
              <w:t xml:space="preserve">Your words for this week are on the PowerPoint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B26DE7A" w14:textId="77777777" w:rsidR="00110B97" w:rsidRPr="002A382A" w:rsidRDefault="00110B97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</w:rPr>
              <w:t>Spelling</w:t>
            </w:r>
          </w:p>
          <w:p w14:paraId="12B7DD65" w14:textId="6A553AF2" w:rsidR="00110B97" w:rsidRPr="002A382A" w:rsidRDefault="006C6924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</w:rPr>
              <w:t>Hand write your spelling word in three different styles. E.g. printing, curly writing, bubble writing etc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274DD36C" w14:textId="77777777" w:rsidR="00110B97" w:rsidRPr="002A382A" w:rsidRDefault="00110B97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</w:rPr>
              <w:t>Spelling</w:t>
            </w:r>
          </w:p>
          <w:p w14:paraId="7F8190EE" w14:textId="3F7362AD" w:rsidR="00110B97" w:rsidRPr="002A382A" w:rsidRDefault="006C6924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2A382A">
              <w:rPr>
                <w:rFonts w:asciiTheme="minorHAnsi" w:hAnsiTheme="minorHAnsi" w:cstheme="minorHAnsi"/>
                <w:szCs w:val="22"/>
              </w:rPr>
              <w:t>Choose five spelling words and use each word in a different sentence. Write your sentences in your homework book or a piece of paper.</w:t>
            </w:r>
          </w:p>
        </w:tc>
        <w:tc>
          <w:tcPr>
            <w:tcW w:w="3089" w:type="dxa"/>
            <w:gridSpan w:val="2"/>
            <w:shd w:val="clear" w:color="auto" w:fill="FFFFFF" w:themeFill="background1"/>
          </w:tcPr>
          <w:p w14:paraId="68420A8B" w14:textId="77777777" w:rsidR="00110B97" w:rsidRPr="002A382A" w:rsidRDefault="00110B97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</w:rPr>
              <w:t>Spelling</w:t>
            </w:r>
          </w:p>
          <w:p w14:paraId="0240EE9F" w14:textId="777C2549" w:rsidR="00110B97" w:rsidRPr="002A382A" w:rsidRDefault="00CF23A7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A382A">
              <w:rPr>
                <w:rFonts w:asciiTheme="minorHAnsi" w:hAnsiTheme="minorHAnsi" w:cstheme="minorHAnsi"/>
                <w:szCs w:val="22"/>
              </w:rPr>
              <w:t>Clap out and count the syllables in each of your spelling words. E.g. sun/, play/</w:t>
            </w:r>
            <w:proofErr w:type="spellStart"/>
            <w:r w:rsidRPr="002A382A">
              <w:rPr>
                <w:rFonts w:asciiTheme="minorHAnsi" w:hAnsiTheme="minorHAnsi" w:cstheme="minorHAnsi"/>
                <w:szCs w:val="22"/>
              </w:rPr>
              <w:t>ing</w:t>
            </w:r>
            <w:proofErr w:type="spellEnd"/>
            <w:r w:rsidRPr="002A382A">
              <w:rPr>
                <w:rFonts w:asciiTheme="minorHAnsi" w:hAnsiTheme="minorHAnsi" w:cstheme="minorHAnsi"/>
                <w:szCs w:val="22"/>
              </w:rPr>
              <w:t>/, Sat/</w:t>
            </w:r>
            <w:proofErr w:type="spellStart"/>
            <w:r w:rsidRPr="002A382A">
              <w:rPr>
                <w:rFonts w:asciiTheme="minorHAnsi" w:hAnsiTheme="minorHAnsi" w:cstheme="minorHAnsi"/>
                <w:szCs w:val="22"/>
              </w:rPr>
              <w:t>ur</w:t>
            </w:r>
            <w:proofErr w:type="spellEnd"/>
            <w:r w:rsidRPr="002A382A">
              <w:rPr>
                <w:rFonts w:asciiTheme="minorHAnsi" w:hAnsiTheme="minorHAnsi" w:cstheme="minorHAnsi"/>
                <w:szCs w:val="22"/>
              </w:rPr>
              <w:t>/day/</w:t>
            </w:r>
          </w:p>
        </w:tc>
        <w:tc>
          <w:tcPr>
            <w:tcW w:w="3148" w:type="dxa"/>
            <w:shd w:val="clear" w:color="auto" w:fill="FFFFFF" w:themeFill="background1"/>
          </w:tcPr>
          <w:p w14:paraId="37AEBE6C" w14:textId="31F530F6" w:rsidR="00110B97" w:rsidRPr="002A382A" w:rsidRDefault="00110B97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</w:rPr>
              <w:t>Spelling</w:t>
            </w:r>
            <w:r w:rsidR="00061DDA" w:rsidRPr="002A382A">
              <w:rPr>
                <w:rStyle w:val="StrongStrongTable"/>
                <w:rFonts w:asciiTheme="minorHAnsi" w:hAnsiTheme="minorHAnsi" w:cstheme="minorHAnsi"/>
                <w:szCs w:val="22"/>
              </w:rPr>
              <w:t xml:space="preserve"> Test</w:t>
            </w:r>
          </w:p>
          <w:p w14:paraId="080984F9" w14:textId="1BECE06F" w:rsidR="00110B97" w:rsidRPr="002A382A" w:rsidRDefault="00CF23A7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szCs w:val="22"/>
              </w:rPr>
              <w:t>Get someone at home to test you on your spelling words. Make sure you practice any words that you got wrong.</w:t>
            </w:r>
          </w:p>
        </w:tc>
      </w:tr>
      <w:tr w:rsidR="00110B97" w:rsidRPr="002A382A" w14:paraId="061E0CA0" w14:textId="77777777" w:rsidTr="001A00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FFFFF" w:themeFill="background1"/>
          </w:tcPr>
          <w:p w14:paraId="03A3DBB8" w14:textId="77777777" w:rsidR="00110B97" w:rsidRPr="002A382A" w:rsidRDefault="00110B97" w:rsidP="00110B97">
            <w:pPr>
              <w:rPr>
                <w:rFonts w:asciiTheme="minorHAnsi" w:hAnsiTheme="minorHAnsi" w:cstheme="minorHAnsi"/>
                <w:szCs w:val="22"/>
                <w:lang w:eastAsia="zh-CN"/>
              </w:rPr>
            </w:pPr>
          </w:p>
        </w:tc>
        <w:tc>
          <w:tcPr>
            <w:tcW w:w="2865" w:type="dxa"/>
            <w:gridSpan w:val="2"/>
            <w:shd w:val="clear" w:color="auto" w:fill="FFFFFF" w:themeFill="background1"/>
          </w:tcPr>
          <w:p w14:paraId="30684299" w14:textId="77777777" w:rsidR="00110B97" w:rsidRPr="002A382A" w:rsidRDefault="00110B97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</w:rPr>
              <w:t>Fine Motor Skills</w:t>
            </w:r>
          </w:p>
          <w:p w14:paraId="58238015" w14:textId="4A5713C4" w:rsidR="00CF23A7" w:rsidRPr="002A382A" w:rsidRDefault="00CF23A7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2A382A">
              <w:rPr>
                <w:rFonts w:asciiTheme="minorHAnsi" w:hAnsiTheme="minorHAnsi" w:cstheme="minorHAnsi"/>
                <w:szCs w:val="22"/>
              </w:rPr>
              <w:t>Marble Sort</w:t>
            </w:r>
          </w:p>
          <w:p w14:paraId="4030DB2A" w14:textId="0D7B8ED7" w:rsidR="00BA58CD" w:rsidRPr="002A382A" w:rsidRDefault="00CF23A7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</w:rPr>
            </w:pPr>
            <w:r w:rsidRPr="002A382A">
              <w:rPr>
                <w:rFonts w:asciiTheme="minorHAnsi" w:hAnsiTheme="minorHAnsi" w:cstheme="minorHAnsi"/>
                <w:szCs w:val="22"/>
              </w:rPr>
              <w:lastRenderedPageBreak/>
              <w:t>Sort marbles or other small objects into an egg carton using tongs</w:t>
            </w:r>
            <w:r w:rsidRPr="002A382A">
              <w:rPr>
                <w:rStyle w:val="StrongStrongTable"/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F77381C" w14:textId="00ABCF6B" w:rsidR="00110B97" w:rsidRPr="002A382A" w:rsidRDefault="00110B97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</w:rPr>
              <w:lastRenderedPageBreak/>
              <w:t>Handwriting</w:t>
            </w:r>
          </w:p>
          <w:p w14:paraId="05498A4E" w14:textId="77777777" w:rsidR="00EA58AD" w:rsidRPr="002A382A" w:rsidRDefault="00EA58AD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</w:rPr>
              <w:t>Letter M</w:t>
            </w:r>
          </w:p>
          <w:p w14:paraId="49E3C2C0" w14:textId="77777777" w:rsidR="00EA58AD" w:rsidRPr="002A382A" w:rsidRDefault="00EA58AD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</w:rPr>
              <w:lastRenderedPageBreak/>
              <w:t>Follow the instructions on the PowerPoint to learn how to correctly form the letter M.</w:t>
            </w:r>
          </w:p>
          <w:p w14:paraId="2D54B260" w14:textId="41B310AC" w:rsidR="00110B97" w:rsidRPr="002A382A" w:rsidRDefault="00473C5C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</w:rPr>
              <w:t>You can print out the worksheet or create your own using a blank piece of paper.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0282FBBE" w14:textId="77777777" w:rsidR="00110B97" w:rsidRPr="002A382A" w:rsidRDefault="00110B97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</w:rPr>
              <w:lastRenderedPageBreak/>
              <w:t xml:space="preserve">Reading and Comprehension </w:t>
            </w:r>
          </w:p>
          <w:p w14:paraId="4B7F56CA" w14:textId="77777777" w:rsidR="00BD3E53" w:rsidRPr="002A382A" w:rsidRDefault="00BD3E53" w:rsidP="00BD3E53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Reading </w:t>
            </w:r>
          </w:p>
          <w:p w14:paraId="43CBFB4C" w14:textId="77777777" w:rsidR="00720132" w:rsidRPr="002A382A" w:rsidRDefault="00720132" w:rsidP="00720132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 xml:space="preserve">Choose a book to read at your </w:t>
            </w: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lastRenderedPageBreak/>
              <w:t>reading level from the website </w:t>
            </w:r>
          </w:p>
          <w:p w14:paraId="03746137" w14:textId="77777777" w:rsidR="00720132" w:rsidRPr="002A382A" w:rsidRDefault="002C15DA" w:rsidP="00720132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hyperlink r:id="rId7" w:tgtFrame="_blank" w:history="1">
              <w:r w:rsidR="00720132" w:rsidRPr="002A382A">
                <w:rPr>
                  <w:rFonts w:asciiTheme="minorHAnsi" w:eastAsia="Times New Roman" w:hAnsiTheme="minorHAnsi" w:cstheme="minorHAnsi"/>
                  <w:color w:val="0000FF"/>
                  <w:szCs w:val="22"/>
                  <w:u w:val="single"/>
                  <w:lang w:val="en-US" w:eastAsia="en-AU"/>
                </w:rPr>
                <w:t>www.sunshineonline.com.au</w:t>
              </w:r>
            </w:hyperlink>
            <w:r w:rsidR="00720132"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 </w:t>
            </w:r>
          </w:p>
          <w:p w14:paraId="22C21CDA" w14:textId="77777777" w:rsidR="00720132" w:rsidRPr="002A382A" w:rsidRDefault="00720132" w:rsidP="00720132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and complete the on-line activities that go with that book. Keep a record of the books that you have read, and activities completed on-line to send to your teacher. </w:t>
            </w:r>
          </w:p>
          <w:p w14:paraId="0BD98E92" w14:textId="77777777" w:rsidR="00720132" w:rsidRPr="002A382A" w:rsidRDefault="00720132" w:rsidP="00720132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Sunshine Online username and password is </w:t>
            </w:r>
            <w:proofErr w:type="spellStart"/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hassallgrove</w:t>
            </w:r>
            <w:proofErr w:type="spellEnd"/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. </w:t>
            </w:r>
          </w:p>
          <w:p w14:paraId="343F336F" w14:textId="77777777" w:rsidR="00720132" w:rsidRPr="002A382A" w:rsidRDefault="00720132" w:rsidP="00720132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  </w:t>
            </w:r>
          </w:p>
          <w:p w14:paraId="77A4EC3B" w14:textId="77777777" w:rsidR="00720132" w:rsidRPr="002A382A" w:rsidRDefault="00720132" w:rsidP="00720132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b/>
                <w:szCs w:val="22"/>
                <w:lang w:val="en-US" w:eastAsia="en-AU"/>
              </w:rPr>
              <w:t>If you do not have access to Sunshine Online there are worksheets for you to complete.   </w:t>
            </w:r>
          </w:p>
          <w:p w14:paraId="369DBBF3" w14:textId="77777777" w:rsidR="00487CB1" w:rsidRPr="002A382A" w:rsidRDefault="00720132" w:rsidP="00720132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eastAsia="en-AU"/>
              </w:rPr>
            </w:pPr>
            <w:r w:rsidRPr="002A382A">
              <w:rPr>
                <w:rFonts w:asciiTheme="minorHAnsi" w:eastAsia="Times New Roman" w:hAnsiTheme="minorHAnsi" w:cstheme="minorHAnsi"/>
                <w:b/>
                <w:szCs w:val="22"/>
                <w:lang w:eastAsia="en-AU"/>
              </w:rPr>
              <w:t>Year 1</w:t>
            </w:r>
            <w:r w:rsidRPr="002A382A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 xml:space="preserve"> students read Dot and complete the questions. </w:t>
            </w:r>
          </w:p>
          <w:p w14:paraId="0D079B82" w14:textId="7376FB90" w:rsidR="00720132" w:rsidRPr="002A382A" w:rsidRDefault="00720132" w:rsidP="00720132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eastAsia="en-AU"/>
              </w:rPr>
            </w:pPr>
            <w:r w:rsidRPr="002A382A">
              <w:rPr>
                <w:rFonts w:asciiTheme="minorHAnsi" w:eastAsia="Times New Roman" w:hAnsiTheme="minorHAnsi" w:cstheme="minorHAnsi"/>
                <w:b/>
                <w:szCs w:val="22"/>
                <w:lang w:eastAsia="en-AU"/>
              </w:rPr>
              <w:t>Year 2</w:t>
            </w:r>
            <w:r w:rsidRPr="002A382A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 xml:space="preserve"> students read Happy Birthday Helen Keller!  </w:t>
            </w:r>
          </w:p>
          <w:p w14:paraId="77E5784E" w14:textId="77777777" w:rsidR="00720132" w:rsidRPr="002A382A" w:rsidRDefault="00720132" w:rsidP="00720132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and complete the questions. </w:t>
            </w:r>
          </w:p>
          <w:p w14:paraId="39453D60" w14:textId="77777777" w:rsidR="00720132" w:rsidRPr="002A382A" w:rsidRDefault="00720132" w:rsidP="00720132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 </w:t>
            </w:r>
          </w:p>
          <w:p w14:paraId="30505B3A" w14:textId="77777777" w:rsidR="00720132" w:rsidRPr="002A382A" w:rsidRDefault="00720132" w:rsidP="00720132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You can print the worksheets at home or write the answers in your homework book.  </w:t>
            </w:r>
          </w:p>
          <w:p w14:paraId="254BD7BB" w14:textId="33EA6FB3" w:rsidR="00110B97" w:rsidRPr="002A382A" w:rsidRDefault="00110B97" w:rsidP="00CF23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</w:p>
        </w:tc>
        <w:tc>
          <w:tcPr>
            <w:tcW w:w="3089" w:type="dxa"/>
            <w:gridSpan w:val="2"/>
            <w:shd w:val="clear" w:color="auto" w:fill="FFFFFF" w:themeFill="background1"/>
          </w:tcPr>
          <w:p w14:paraId="699FE604" w14:textId="1EDFD5DB" w:rsidR="00110B97" w:rsidRPr="002A382A" w:rsidRDefault="00110B97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</w:rPr>
            </w:pPr>
            <w:r w:rsidRPr="002A382A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Reading and Comprehension</w:t>
            </w:r>
          </w:p>
          <w:p w14:paraId="3FDF427F" w14:textId="77777777" w:rsidR="00BD3E53" w:rsidRPr="002A382A" w:rsidRDefault="00BD3E53" w:rsidP="00BD3E53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Reading </w:t>
            </w:r>
          </w:p>
          <w:p w14:paraId="2319093A" w14:textId="77777777" w:rsidR="00487CB1" w:rsidRPr="002A382A" w:rsidRDefault="00487CB1" w:rsidP="00487CB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 xml:space="preserve">Choose a book to read at your </w:t>
            </w: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lastRenderedPageBreak/>
              <w:t>reading level from the website </w:t>
            </w:r>
          </w:p>
          <w:p w14:paraId="1283BA8F" w14:textId="77777777" w:rsidR="00487CB1" w:rsidRPr="002A382A" w:rsidRDefault="002C15DA" w:rsidP="00487CB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hyperlink r:id="rId8" w:tgtFrame="_blank" w:history="1">
              <w:r w:rsidR="00487CB1" w:rsidRPr="002A382A">
                <w:rPr>
                  <w:rFonts w:asciiTheme="minorHAnsi" w:eastAsia="Times New Roman" w:hAnsiTheme="minorHAnsi" w:cstheme="minorHAnsi"/>
                  <w:color w:val="0000FF"/>
                  <w:szCs w:val="22"/>
                  <w:u w:val="single"/>
                  <w:lang w:val="en-US" w:eastAsia="en-AU"/>
                </w:rPr>
                <w:t>www.sunshineonline.com.au</w:t>
              </w:r>
            </w:hyperlink>
            <w:r w:rsidR="00487CB1"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 </w:t>
            </w:r>
          </w:p>
          <w:p w14:paraId="6298B42C" w14:textId="77777777" w:rsidR="00487CB1" w:rsidRPr="002A382A" w:rsidRDefault="00487CB1" w:rsidP="00487CB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and complete the on-line activities that go with that book.  Keep a record of the books that you have read, and activities completed on-line to send to your teacher. Sunshine Online username and password is </w:t>
            </w:r>
            <w:proofErr w:type="spellStart"/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hassallgrove</w:t>
            </w:r>
            <w:proofErr w:type="spellEnd"/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. </w:t>
            </w:r>
          </w:p>
          <w:p w14:paraId="1744ECFB" w14:textId="77777777" w:rsidR="00487CB1" w:rsidRPr="002A382A" w:rsidRDefault="00487CB1" w:rsidP="00487CB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  </w:t>
            </w:r>
          </w:p>
          <w:p w14:paraId="4A44095D" w14:textId="77777777" w:rsidR="00487CB1" w:rsidRPr="002A382A" w:rsidRDefault="00487CB1" w:rsidP="00487CB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b/>
                <w:szCs w:val="22"/>
                <w:lang w:val="en-US" w:eastAsia="en-AU"/>
              </w:rPr>
              <w:t>If you do not have access to Sunshine Online there are worksheets for you to complete.   </w:t>
            </w:r>
          </w:p>
          <w:p w14:paraId="2F2806C2" w14:textId="77777777" w:rsidR="00487CB1" w:rsidRPr="002A382A" w:rsidRDefault="00487CB1" w:rsidP="00487CB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eastAsia="en-AU"/>
              </w:rPr>
            </w:pPr>
            <w:r w:rsidRPr="002A382A">
              <w:rPr>
                <w:rFonts w:asciiTheme="minorHAnsi" w:eastAsia="Times New Roman" w:hAnsiTheme="minorHAnsi" w:cstheme="minorHAnsi"/>
                <w:b/>
                <w:szCs w:val="22"/>
                <w:lang w:eastAsia="en-AU"/>
              </w:rPr>
              <w:t>Year 1</w:t>
            </w:r>
            <w:r w:rsidRPr="002A382A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 xml:space="preserve"> students read Dot Can and complete the questions. </w:t>
            </w:r>
            <w:r w:rsidRPr="002A382A">
              <w:rPr>
                <w:rFonts w:asciiTheme="minorHAnsi" w:eastAsia="Times New Roman" w:hAnsiTheme="minorHAnsi" w:cstheme="minorHAnsi"/>
                <w:b/>
                <w:szCs w:val="22"/>
                <w:lang w:eastAsia="en-AU"/>
              </w:rPr>
              <w:t>Year 2</w:t>
            </w:r>
            <w:r w:rsidRPr="002A382A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 xml:space="preserve"> students read Swim Safety and complete the questions. </w:t>
            </w:r>
          </w:p>
          <w:p w14:paraId="2D980F61" w14:textId="77777777" w:rsidR="00487CB1" w:rsidRPr="002A382A" w:rsidRDefault="00487CB1" w:rsidP="00487CB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 </w:t>
            </w:r>
          </w:p>
          <w:p w14:paraId="3D92B9FB" w14:textId="77777777" w:rsidR="00487CB1" w:rsidRPr="002A382A" w:rsidRDefault="00487CB1" w:rsidP="00487CB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You can print the worksheets at home or write the answers in your homework book.  </w:t>
            </w:r>
          </w:p>
          <w:p w14:paraId="0C1BEC08" w14:textId="4ABF2C73" w:rsidR="00110B97" w:rsidRPr="002A382A" w:rsidRDefault="00110B97" w:rsidP="00CF23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</w:p>
        </w:tc>
        <w:tc>
          <w:tcPr>
            <w:tcW w:w="3148" w:type="dxa"/>
            <w:shd w:val="clear" w:color="auto" w:fill="FFFFFF" w:themeFill="background1"/>
          </w:tcPr>
          <w:p w14:paraId="3648136D" w14:textId="23CCD82B" w:rsidR="00110B97" w:rsidRPr="002A382A" w:rsidRDefault="00110B97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</w:rPr>
              <w:lastRenderedPageBreak/>
              <w:t>Reading and Comprehension</w:t>
            </w:r>
          </w:p>
          <w:p w14:paraId="10D90AE0" w14:textId="77777777" w:rsidR="00BD3E53" w:rsidRPr="002A382A" w:rsidRDefault="00BD3E53" w:rsidP="00BD3E53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Reading </w:t>
            </w:r>
          </w:p>
          <w:p w14:paraId="1C0B70FF" w14:textId="77777777" w:rsidR="00487CB1" w:rsidRPr="002A382A" w:rsidRDefault="00487CB1" w:rsidP="00487CB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 xml:space="preserve">Choose a book to read at your </w:t>
            </w: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lastRenderedPageBreak/>
              <w:t>reading level from the website </w:t>
            </w:r>
          </w:p>
          <w:p w14:paraId="7DFA9BC2" w14:textId="77777777" w:rsidR="00487CB1" w:rsidRPr="002A382A" w:rsidRDefault="002C15DA" w:rsidP="00487CB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hyperlink r:id="rId9" w:tgtFrame="_blank" w:history="1">
              <w:r w:rsidR="00487CB1" w:rsidRPr="002A382A">
                <w:rPr>
                  <w:rFonts w:asciiTheme="minorHAnsi" w:eastAsia="Times New Roman" w:hAnsiTheme="minorHAnsi" w:cstheme="minorHAnsi"/>
                  <w:color w:val="0000FF"/>
                  <w:szCs w:val="22"/>
                  <w:u w:val="single"/>
                  <w:lang w:val="en-US" w:eastAsia="en-AU"/>
                </w:rPr>
                <w:t>www.sunshineonline.com.au</w:t>
              </w:r>
            </w:hyperlink>
            <w:r w:rsidR="00487CB1"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 </w:t>
            </w:r>
          </w:p>
          <w:p w14:paraId="1236595D" w14:textId="77777777" w:rsidR="00487CB1" w:rsidRPr="002A382A" w:rsidRDefault="00487CB1" w:rsidP="00487CB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and complete the on-line activities that go with that book.  Keep a record of the books that you have read, and activities completed on-line to send to your teacher. Sunshine Online username and password is </w:t>
            </w:r>
            <w:proofErr w:type="spellStart"/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hassallgrove</w:t>
            </w:r>
            <w:proofErr w:type="spellEnd"/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. </w:t>
            </w:r>
          </w:p>
          <w:p w14:paraId="4A0F103D" w14:textId="77777777" w:rsidR="00487CB1" w:rsidRPr="002A382A" w:rsidRDefault="00487CB1" w:rsidP="00487CB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  </w:t>
            </w:r>
          </w:p>
          <w:p w14:paraId="3EEECAA1" w14:textId="77777777" w:rsidR="00487CB1" w:rsidRPr="002A382A" w:rsidRDefault="00487CB1" w:rsidP="00487CB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b/>
                <w:szCs w:val="22"/>
                <w:lang w:val="en-US" w:eastAsia="en-AU"/>
              </w:rPr>
              <w:t>If you do not have access to Sunshine Online there are worksheets for you to complete.   </w:t>
            </w:r>
          </w:p>
          <w:p w14:paraId="69E04D7D" w14:textId="77777777" w:rsidR="00487CB1" w:rsidRPr="002A382A" w:rsidRDefault="00487CB1" w:rsidP="00487CB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b/>
                <w:szCs w:val="22"/>
                <w:lang w:val="en-US" w:eastAsia="en-AU"/>
              </w:rPr>
              <w:t>Year 1</w:t>
            </w: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 xml:space="preserve"> students read Dots House and complete the worksheet.   </w:t>
            </w:r>
          </w:p>
          <w:p w14:paraId="5D09ADCB" w14:textId="77777777" w:rsidR="00487CB1" w:rsidRPr="002A382A" w:rsidRDefault="00487CB1" w:rsidP="00487CB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b/>
                <w:szCs w:val="22"/>
                <w:lang w:val="en-US" w:eastAsia="en-AU"/>
              </w:rPr>
              <w:t>Year 2</w:t>
            </w: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 xml:space="preserve"> students read Eat your Fruits and Veggies then complete the questions.  </w:t>
            </w:r>
          </w:p>
          <w:p w14:paraId="575D2879" w14:textId="77777777" w:rsidR="00487CB1" w:rsidRPr="002A382A" w:rsidRDefault="00487CB1" w:rsidP="00487CB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 </w:t>
            </w:r>
          </w:p>
          <w:p w14:paraId="2BE6A118" w14:textId="77777777" w:rsidR="00487CB1" w:rsidRPr="002A382A" w:rsidRDefault="00487CB1" w:rsidP="00487CB1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You can print the worksheets at home or write the answers in your homework book.  </w:t>
            </w:r>
          </w:p>
          <w:p w14:paraId="048DA8CA" w14:textId="7CE2B005" w:rsidR="00110B97" w:rsidRPr="002A382A" w:rsidRDefault="00BD3E53" w:rsidP="00CF23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 </w:t>
            </w:r>
          </w:p>
        </w:tc>
      </w:tr>
      <w:tr w:rsidR="00110B97" w:rsidRPr="002A382A" w14:paraId="5F5162A7" w14:textId="6ACC827C" w:rsidTr="001A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3EDB8F8D" w14:textId="2776CEB9" w:rsidR="00110B97" w:rsidRPr="002A382A" w:rsidRDefault="00110B97" w:rsidP="00110B97">
            <w:pPr>
              <w:rPr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szCs w:val="22"/>
                <w:lang w:eastAsia="zh-CN"/>
              </w:rPr>
              <w:lastRenderedPageBreak/>
              <w:t>Brain Break</w:t>
            </w:r>
          </w:p>
        </w:tc>
        <w:tc>
          <w:tcPr>
            <w:tcW w:w="2865" w:type="dxa"/>
            <w:gridSpan w:val="2"/>
          </w:tcPr>
          <w:p w14:paraId="081EEAFE" w14:textId="444676E7" w:rsidR="00110B97" w:rsidRPr="002A382A" w:rsidRDefault="00352D01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A382A">
              <w:rPr>
                <w:rFonts w:asciiTheme="minorHAnsi" w:hAnsiTheme="minorHAnsi" w:cstheme="minorHAnsi"/>
                <w:b/>
                <w:bCs/>
                <w:szCs w:val="22"/>
              </w:rPr>
              <w:t>Brain Break</w:t>
            </w:r>
          </w:p>
        </w:tc>
        <w:tc>
          <w:tcPr>
            <w:tcW w:w="2835" w:type="dxa"/>
            <w:gridSpan w:val="2"/>
          </w:tcPr>
          <w:p w14:paraId="2529D2CA" w14:textId="797BAB24" w:rsidR="00110B97" w:rsidRPr="002A382A" w:rsidRDefault="00110B97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2A382A">
              <w:rPr>
                <w:rFonts w:asciiTheme="minorHAnsi" w:hAnsiTheme="minorHAnsi" w:cstheme="minorHAnsi"/>
                <w:b/>
                <w:szCs w:val="22"/>
              </w:rPr>
              <w:t>Brain Break</w:t>
            </w:r>
          </w:p>
        </w:tc>
        <w:tc>
          <w:tcPr>
            <w:tcW w:w="3118" w:type="dxa"/>
            <w:gridSpan w:val="2"/>
          </w:tcPr>
          <w:p w14:paraId="508851EB" w14:textId="5E893ADC" w:rsidR="00110B97" w:rsidRPr="002A382A" w:rsidRDefault="00110B97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2A382A">
              <w:rPr>
                <w:rFonts w:asciiTheme="minorHAnsi" w:hAnsiTheme="minorHAnsi" w:cstheme="minorHAnsi"/>
                <w:b/>
                <w:szCs w:val="22"/>
              </w:rPr>
              <w:t>Brain Break</w:t>
            </w:r>
          </w:p>
        </w:tc>
        <w:tc>
          <w:tcPr>
            <w:tcW w:w="3089" w:type="dxa"/>
            <w:gridSpan w:val="2"/>
          </w:tcPr>
          <w:p w14:paraId="18BB899A" w14:textId="7E255F94" w:rsidR="00110B97" w:rsidRPr="002A382A" w:rsidRDefault="00110B97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2A382A">
              <w:rPr>
                <w:rFonts w:asciiTheme="minorHAnsi" w:hAnsiTheme="minorHAnsi" w:cstheme="minorHAnsi"/>
                <w:b/>
                <w:szCs w:val="22"/>
              </w:rPr>
              <w:t>Brain Break</w:t>
            </w:r>
          </w:p>
        </w:tc>
        <w:tc>
          <w:tcPr>
            <w:tcW w:w="3148" w:type="dxa"/>
          </w:tcPr>
          <w:p w14:paraId="6D9A9BA1" w14:textId="068DFC10" w:rsidR="00110B97" w:rsidRPr="002A382A" w:rsidRDefault="00110B97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2A382A">
              <w:rPr>
                <w:rFonts w:asciiTheme="minorHAnsi" w:hAnsiTheme="minorHAnsi" w:cstheme="minorHAnsi"/>
                <w:b/>
                <w:szCs w:val="22"/>
              </w:rPr>
              <w:t>Brain Break</w:t>
            </w:r>
          </w:p>
        </w:tc>
      </w:tr>
      <w:tr w:rsidR="00110B97" w:rsidRPr="002A382A" w14:paraId="6C33681E" w14:textId="77777777" w:rsidTr="001A00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FFFFF" w:themeFill="background1"/>
          </w:tcPr>
          <w:p w14:paraId="5E4C2742" w14:textId="1B4D5D01" w:rsidR="00110B97" w:rsidRPr="002A382A" w:rsidRDefault="00110B97" w:rsidP="00110B97">
            <w:pPr>
              <w:rPr>
                <w:rFonts w:asciiTheme="minorHAnsi" w:hAnsiTheme="minorHAnsi" w:cstheme="minorHAnsi"/>
                <w:szCs w:val="22"/>
                <w:lang w:eastAsia="zh-CN"/>
              </w:rPr>
            </w:pPr>
          </w:p>
        </w:tc>
        <w:tc>
          <w:tcPr>
            <w:tcW w:w="2865" w:type="dxa"/>
            <w:gridSpan w:val="2"/>
            <w:shd w:val="clear" w:color="auto" w:fill="FFFFFF" w:themeFill="background1"/>
          </w:tcPr>
          <w:p w14:paraId="59527853" w14:textId="77777777" w:rsidR="00110B97" w:rsidRPr="002A382A" w:rsidRDefault="00110B97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Cs w:val="0"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bCs w:val="0"/>
                <w:szCs w:val="22"/>
                <w:lang w:eastAsia="zh-CN"/>
              </w:rPr>
              <w:t>Writing (Recount)</w:t>
            </w:r>
          </w:p>
          <w:p w14:paraId="2A8B02BE" w14:textId="2F825099" w:rsidR="0030516D" w:rsidRPr="002A382A" w:rsidRDefault="0030516D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b w:val="0"/>
                <w:szCs w:val="22"/>
                <w:lang w:eastAsia="zh-CN"/>
              </w:rPr>
              <w:t>Write a recount about the school holidays. Remember to include your orientation, series of events and concluding statement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0502034" w14:textId="77777777" w:rsidR="00110B97" w:rsidRPr="002A382A" w:rsidRDefault="00110B97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  <w:t>Writing (Informative)</w:t>
            </w:r>
          </w:p>
          <w:p w14:paraId="7A79BEBE" w14:textId="77777777" w:rsidR="00BD3E53" w:rsidRPr="002A382A" w:rsidRDefault="00BD3E53" w:rsidP="00BD3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2A382A">
              <w:rPr>
                <w:rFonts w:asciiTheme="minorHAnsi" w:hAnsiTheme="minorHAnsi" w:cstheme="minorHAnsi"/>
                <w:szCs w:val="22"/>
              </w:rPr>
              <w:t>Read through the slides and find out about the title of the information report</w:t>
            </w:r>
          </w:p>
          <w:p w14:paraId="2B977D81" w14:textId="77777777" w:rsidR="00BD3E53" w:rsidRPr="002A382A" w:rsidRDefault="00BD3E53" w:rsidP="00BD3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2A382A">
              <w:rPr>
                <w:rFonts w:asciiTheme="minorHAnsi" w:hAnsiTheme="minorHAnsi" w:cstheme="minorHAnsi"/>
                <w:i/>
                <w:iCs/>
                <w:szCs w:val="22"/>
              </w:rPr>
              <w:t>Title – what does the title tell us</w:t>
            </w:r>
          </w:p>
          <w:p w14:paraId="0EA7BFEE" w14:textId="77777777" w:rsidR="00BD3E53" w:rsidRPr="002A382A" w:rsidRDefault="00BD3E53" w:rsidP="00BD3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2A382A">
              <w:rPr>
                <w:rFonts w:asciiTheme="minorHAnsi" w:hAnsiTheme="minorHAnsi" w:cstheme="minorHAnsi"/>
                <w:szCs w:val="22"/>
              </w:rPr>
              <w:t>Activity: Write a title for the information reports</w:t>
            </w:r>
          </w:p>
          <w:p w14:paraId="31F4FEDA" w14:textId="547AD338" w:rsidR="00110B97" w:rsidRPr="002A382A" w:rsidRDefault="00BD3E53" w:rsidP="00BD3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2A382A">
              <w:rPr>
                <w:rFonts w:asciiTheme="minorHAnsi" w:hAnsiTheme="minorHAnsi" w:cstheme="minorHAnsi"/>
                <w:szCs w:val="22"/>
              </w:rPr>
              <w:t>Record the title for your own information report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1BD1828C" w14:textId="77777777" w:rsidR="00110B97" w:rsidRPr="002A382A" w:rsidRDefault="00110B97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  <w:t>Writing (Informative)</w:t>
            </w:r>
          </w:p>
          <w:p w14:paraId="7E03A207" w14:textId="77777777" w:rsidR="00BD3E53" w:rsidRPr="002A382A" w:rsidRDefault="00BD3E53" w:rsidP="00BD3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2A382A">
              <w:rPr>
                <w:rFonts w:asciiTheme="minorHAnsi" w:hAnsiTheme="minorHAnsi" w:cstheme="minorHAnsi"/>
                <w:i/>
                <w:iCs/>
                <w:szCs w:val="22"/>
              </w:rPr>
              <w:t>Classification</w:t>
            </w:r>
          </w:p>
          <w:p w14:paraId="6C6BEDDC" w14:textId="77777777" w:rsidR="00BD3E53" w:rsidRPr="002A382A" w:rsidRDefault="00BD3E53" w:rsidP="00BD3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2A382A">
              <w:rPr>
                <w:rFonts w:asciiTheme="minorHAnsi" w:hAnsiTheme="minorHAnsi" w:cstheme="minorHAnsi"/>
                <w:szCs w:val="22"/>
              </w:rPr>
              <w:t>Read through the slides and find out what the word classification means. Look at the definitions of the different animal classifications</w:t>
            </w:r>
          </w:p>
          <w:p w14:paraId="6F8FC744" w14:textId="77777777" w:rsidR="00BD3E53" w:rsidRPr="002A382A" w:rsidRDefault="00BD3E53" w:rsidP="00BD3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2A382A">
              <w:rPr>
                <w:rFonts w:asciiTheme="minorHAnsi" w:hAnsiTheme="minorHAnsi" w:cstheme="minorHAnsi"/>
                <w:szCs w:val="22"/>
              </w:rPr>
              <w:t>Activity: Information Report Match</w:t>
            </w:r>
          </w:p>
          <w:p w14:paraId="1EE1C425" w14:textId="308BA529" w:rsidR="00110B97" w:rsidRPr="002A382A" w:rsidRDefault="00110B97" w:rsidP="00110B97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</w:rPr>
            </w:pPr>
          </w:p>
        </w:tc>
        <w:tc>
          <w:tcPr>
            <w:tcW w:w="3089" w:type="dxa"/>
            <w:gridSpan w:val="2"/>
            <w:shd w:val="clear" w:color="auto" w:fill="FFFFFF" w:themeFill="background1"/>
          </w:tcPr>
          <w:p w14:paraId="3F361B51" w14:textId="77777777" w:rsidR="00110B97" w:rsidRPr="002A382A" w:rsidRDefault="00110B97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  <w:t>Writing (Informative)</w:t>
            </w:r>
          </w:p>
          <w:p w14:paraId="6DDF9F9B" w14:textId="77777777" w:rsidR="00BD3E53" w:rsidRPr="002A382A" w:rsidRDefault="00BD3E53" w:rsidP="00BD3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2A382A">
              <w:rPr>
                <w:rFonts w:asciiTheme="minorHAnsi" w:hAnsiTheme="minorHAnsi" w:cstheme="minorHAnsi"/>
                <w:i/>
                <w:iCs/>
                <w:szCs w:val="22"/>
              </w:rPr>
              <w:t>Fill in your information report</w:t>
            </w:r>
          </w:p>
          <w:p w14:paraId="5552628B" w14:textId="77777777" w:rsidR="00BD3E53" w:rsidRPr="002A382A" w:rsidRDefault="00BD3E53" w:rsidP="00BD3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2A382A">
              <w:rPr>
                <w:rFonts w:asciiTheme="minorHAnsi" w:hAnsiTheme="minorHAnsi" w:cstheme="minorHAnsi"/>
                <w:szCs w:val="22"/>
              </w:rPr>
              <w:t>Use some of the following websites, find information about your chosen animal.</w:t>
            </w:r>
          </w:p>
          <w:p w14:paraId="549B54D9" w14:textId="77777777" w:rsidR="00BD3E53" w:rsidRPr="002A382A" w:rsidRDefault="00BD3E53" w:rsidP="00BD3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2A382A">
              <w:rPr>
                <w:rFonts w:asciiTheme="minorHAnsi" w:hAnsiTheme="minorHAnsi" w:cstheme="minorHAnsi"/>
                <w:i/>
                <w:iCs/>
                <w:szCs w:val="22"/>
              </w:rPr>
              <w:t>Science Kids</w:t>
            </w:r>
          </w:p>
          <w:p w14:paraId="6612E751" w14:textId="77777777" w:rsidR="00BD3E53" w:rsidRPr="002A382A" w:rsidRDefault="002C15DA" w:rsidP="00BD3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hyperlink r:id="rId10" w:history="1">
              <w:r w:rsidR="00BD3E53" w:rsidRPr="002A382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https://www.sciencekids.co.nz/sciencefacts/animals.html</w:t>
              </w:r>
            </w:hyperlink>
          </w:p>
          <w:p w14:paraId="7E40EA22" w14:textId="77777777" w:rsidR="00BD3E53" w:rsidRPr="002A382A" w:rsidRDefault="00BD3E53" w:rsidP="00BD3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2A382A">
              <w:rPr>
                <w:rFonts w:asciiTheme="minorHAnsi" w:hAnsiTheme="minorHAnsi" w:cstheme="minorHAnsi"/>
                <w:i/>
                <w:iCs/>
                <w:szCs w:val="22"/>
              </w:rPr>
              <w:t>National Geographic Kids</w:t>
            </w:r>
          </w:p>
          <w:p w14:paraId="1B632725" w14:textId="77777777" w:rsidR="00BD3E53" w:rsidRPr="002A382A" w:rsidRDefault="002C15DA" w:rsidP="00BD3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hyperlink r:id="rId11" w:history="1">
              <w:r w:rsidR="00BD3E53" w:rsidRPr="002A382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https://www.natgeokids.com/au/category/discover/animals/</w:t>
              </w:r>
            </w:hyperlink>
          </w:p>
          <w:p w14:paraId="45E1759B" w14:textId="77777777" w:rsidR="00BD3E53" w:rsidRPr="002A382A" w:rsidRDefault="00BD3E53" w:rsidP="00BD3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2A382A">
              <w:rPr>
                <w:rFonts w:asciiTheme="minorHAnsi" w:hAnsiTheme="minorHAnsi" w:cstheme="minorHAnsi"/>
                <w:i/>
                <w:iCs/>
                <w:szCs w:val="22"/>
              </w:rPr>
              <w:t>Animal Fact Guide</w:t>
            </w:r>
          </w:p>
          <w:p w14:paraId="756999DD" w14:textId="77777777" w:rsidR="00BD3E53" w:rsidRPr="002A382A" w:rsidRDefault="002C15DA" w:rsidP="00BD3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hyperlink r:id="rId12" w:history="1">
              <w:r w:rsidR="00BD3E53" w:rsidRPr="002A382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https://animalfactguide.com/animal-facts/</w:t>
              </w:r>
            </w:hyperlink>
          </w:p>
          <w:p w14:paraId="6F40BC54" w14:textId="77777777" w:rsidR="00BD3E53" w:rsidRPr="002A382A" w:rsidRDefault="00BD3E53" w:rsidP="00BD3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2A382A">
              <w:rPr>
                <w:rFonts w:asciiTheme="minorHAnsi" w:hAnsiTheme="minorHAnsi" w:cstheme="minorHAnsi"/>
                <w:i/>
                <w:iCs/>
                <w:szCs w:val="22"/>
              </w:rPr>
              <w:t xml:space="preserve">Britannica Kids </w:t>
            </w:r>
          </w:p>
          <w:p w14:paraId="2185C4E6" w14:textId="77777777" w:rsidR="00BD3E53" w:rsidRPr="002A382A" w:rsidRDefault="002C15DA" w:rsidP="00BD3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BD3E53" w:rsidRPr="002A382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https://kids.britannica.com/kids/browse/animals</w:t>
              </w:r>
            </w:hyperlink>
          </w:p>
          <w:p w14:paraId="23DF7210" w14:textId="77777777" w:rsidR="00BD3E53" w:rsidRPr="002A382A" w:rsidRDefault="00BD3E53" w:rsidP="00BD3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2A382A">
              <w:rPr>
                <w:rFonts w:asciiTheme="minorHAnsi" w:hAnsiTheme="minorHAnsi" w:cstheme="minorHAnsi"/>
                <w:i/>
                <w:iCs/>
                <w:szCs w:val="22"/>
              </w:rPr>
              <w:t xml:space="preserve">World Book Online - </w:t>
            </w:r>
            <w:r w:rsidRPr="002A382A">
              <w:rPr>
                <w:rFonts w:asciiTheme="minorHAnsi" w:hAnsiTheme="minorHAnsi" w:cstheme="minorHAnsi"/>
                <w:szCs w:val="22"/>
              </w:rPr>
              <w:t xml:space="preserve">username and password </w:t>
            </w:r>
            <w:proofErr w:type="spellStart"/>
            <w:r w:rsidRPr="002A382A">
              <w:rPr>
                <w:rFonts w:asciiTheme="minorHAnsi" w:hAnsiTheme="minorHAnsi" w:cstheme="minorHAnsi"/>
                <w:b/>
                <w:bCs/>
                <w:szCs w:val="22"/>
              </w:rPr>
              <w:t>hassallg</w:t>
            </w:r>
            <w:proofErr w:type="spellEnd"/>
            <w:r w:rsidRPr="002A382A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0ECCE7ED" w14:textId="4E27A6BB" w:rsidR="00110B97" w:rsidRPr="002A382A" w:rsidRDefault="002C15DA" w:rsidP="00BD3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hyperlink r:id="rId14" w:history="1">
              <w:r w:rsidR="00BD3E53" w:rsidRPr="002A382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https://www.worldbookonline.com</w:t>
              </w:r>
            </w:hyperlink>
            <w:hyperlink r:id="rId15" w:history="1">
              <w:r w:rsidR="00BD3E53" w:rsidRPr="002A382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</w:t>
              </w:r>
            </w:hyperlink>
          </w:p>
          <w:p w14:paraId="562E75D7" w14:textId="50289056" w:rsidR="00110B97" w:rsidRPr="002A382A" w:rsidRDefault="00110B97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</w:p>
        </w:tc>
        <w:tc>
          <w:tcPr>
            <w:tcW w:w="3148" w:type="dxa"/>
            <w:shd w:val="clear" w:color="auto" w:fill="FFFFFF" w:themeFill="background1"/>
          </w:tcPr>
          <w:p w14:paraId="1041AF18" w14:textId="73C86F70" w:rsidR="00110B97" w:rsidRPr="002A382A" w:rsidRDefault="00110B97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  <w:t>Technology</w:t>
            </w:r>
          </w:p>
          <w:p w14:paraId="4F6B8E00" w14:textId="7AB37F04" w:rsidR="00110B97" w:rsidRPr="002A382A" w:rsidRDefault="00473C5C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szCs w:val="22"/>
              </w:rPr>
              <w:t xml:space="preserve">You will be opening a word document on your computer and typing a sentence. Then you will change the font, size and colour of the sentence. Look at the PowerPoint for the instructions.  </w:t>
            </w:r>
          </w:p>
        </w:tc>
      </w:tr>
      <w:tr w:rsidR="00110B97" w:rsidRPr="002A382A" w14:paraId="488C3E8C" w14:textId="77777777" w:rsidTr="001A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D0CECE" w:themeFill="background2" w:themeFillShade="E6"/>
          </w:tcPr>
          <w:p w14:paraId="758BB35B" w14:textId="26CA5AE6" w:rsidR="00110B97" w:rsidRPr="002A382A" w:rsidRDefault="00110B97" w:rsidP="00110B97">
            <w:pPr>
              <w:rPr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szCs w:val="22"/>
                <w:lang w:eastAsia="zh-CN"/>
              </w:rPr>
              <w:t>Break</w:t>
            </w:r>
          </w:p>
        </w:tc>
        <w:tc>
          <w:tcPr>
            <w:tcW w:w="2865" w:type="dxa"/>
            <w:gridSpan w:val="2"/>
            <w:shd w:val="clear" w:color="auto" w:fill="D0CECE" w:themeFill="background2" w:themeFillShade="E6"/>
          </w:tcPr>
          <w:p w14:paraId="0B6C90A4" w14:textId="72CBE3AA" w:rsidR="00110B97" w:rsidRPr="002A382A" w:rsidRDefault="00110B97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szCs w:val="22"/>
                <w:lang w:eastAsia="zh-CN"/>
              </w:rPr>
            </w:pPr>
          </w:p>
        </w:tc>
        <w:tc>
          <w:tcPr>
            <w:tcW w:w="2835" w:type="dxa"/>
            <w:gridSpan w:val="2"/>
            <w:shd w:val="clear" w:color="auto" w:fill="D0CECE" w:themeFill="background2" w:themeFillShade="E6"/>
          </w:tcPr>
          <w:p w14:paraId="5EF58A51" w14:textId="77777777" w:rsidR="00110B97" w:rsidRPr="002A382A" w:rsidRDefault="00110B97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</w:p>
        </w:tc>
        <w:tc>
          <w:tcPr>
            <w:tcW w:w="3118" w:type="dxa"/>
            <w:gridSpan w:val="2"/>
            <w:shd w:val="clear" w:color="auto" w:fill="D0CECE" w:themeFill="background2" w:themeFillShade="E6"/>
          </w:tcPr>
          <w:p w14:paraId="0CC81BBF" w14:textId="77777777" w:rsidR="00110B97" w:rsidRPr="002A382A" w:rsidRDefault="00110B97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</w:p>
        </w:tc>
        <w:tc>
          <w:tcPr>
            <w:tcW w:w="3089" w:type="dxa"/>
            <w:gridSpan w:val="2"/>
            <w:shd w:val="clear" w:color="auto" w:fill="D0CECE" w:themeFill="background2" w:themeFillShade="E6"/>
          </w:tcPr>
          <w:p w14:paraId="73DD2B73" w14:textId="77777777" w:rsidR="00110B97" w:rsidRPr="002A382A" w:rsidRDefault="00110B97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</w:p>
        </w:tc>
        <w:tc>
          <w:tcPr>
            <w:tcW w:w="3148" w:type="dxa"/>
            <w:shd w:val="clear" w:color="auto" w:fill="D0CECE" w:themeFill="background2" w:themeFillShade="E6"/>
          </w:tcPr>
          <w:p w14:paraId="06D8DC68" w14:textId="77777777" w:rsidR="00110B97" w:rsidRPr="002A382A" w:rsidRDefault="00110B97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</w:p>
        </w:tc>
      </w:tr>
      <w:tr w:rsidR="00110B97" w:rsidRPr="002A382A" w14:paraId="7BE76233" w14:textId="77777777" w:rsidTr="001A00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FFFFF" w:themeFill="background1"/>
          </w:tcPr>
          <w:p w14:paraId="7DAD4B4A" w14:textId="77777777" w:rsidR="00110B97" w:rsidRPr="002A382A" w:rsidRDefault="00110B97" w:rsidP="00110B97">
            <w:pPr>
              <w:rPr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szCs w:val="22"/>
                <w:lang w:eastAsia="zh-CN"/>
              </w:rPr>
              <w:lastRenderedPageBreak/>
              <w:t>Middle</w:t>
            </w:r>
          </w:p>
          <w:p w14:paraId="09D42A09" w14:textId="77777777" w:rsidR="00110B97" w:rsidRPr="002A382A" w:rsidRDefault="00110B97" w:rsidP="00110B97">
            <w:pPr>
              <w:rPr>
                <w:rFonts w:asciiTheme="minorHAnsi" w:hAnsiTheme="minorHAnsi" w:cstheme="minorHAnsi"/>
                <w:b w:val="0"/>
                <w:szCs w:val="22"/>
                <w:lang w:eastAsia="zh-CN"/>
              </w:rPr>
            </w:pPr>
          </w:p>
          <w:p w14:paraId="04584452" w14:textId="1E935F6B" w:rsidR="00110B97" w:rsidRPr="002A382A" w:rsidRDefault="00110B97" w:rsidP="00110B97">
            <w:pPr>
              <w:tabs>
                <w:tab w:val="left" w:pos="968"/>
              </w:tabs>
              <w:rPr>
                <w:rFonts w:asciiTheme="minorHAnsi" w:hAnsiTheme="minorHAnsi" w:cstheme="minorHAnsi"/>
                <w:szCs w:val="22"/>
                <w:lang w:eastAsia="zh-CN"/>
              </w:rPr>
            </w:pPr>
          </w:p>
        </w:tc>
        <w:tc>
          <w:tcPr>
            <w:tcW w:w="2865" w:type="dxa"/>
            <w:gridSpan w:val="2"/>
            <w:shd w:val="clear" w:color="auto" w:fill="FFFFFF" w:themeFill="background1"/>
          </w:tcPr>
          <w:p w14:paraId="22556D33" w14:textId="6A0C757F" w:rsidR="00110B97" w:rsidRPr="002A382A" w:rsidRDefault="00110B97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  <w:t>TEN</w:t>
            </w:r>
            <w:r w:rsidR="00D14B58" w:rsidRPr="002A382A"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  <w:t>S</w:t>
            </w:r>
          </w:p>
          <w:p w14:paraId="57F00587" w14:textId="77777777" w:rsidR="00420D3F" w:rsidRPr="002A382A" w:rsidRDefault="00420D3F" w:rsidP="00420D3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>Draw up a grid of 3 x 3 like the example shown below:</w:t>
            </w:r>
          </w:p>
          <w:p w14:paraId="2E10ED00" w14:textId="77777777" w:rsidR="00420D3F" w:rsidRPr="002A382A" w:rsidRDefault="00420D3F" w:rsidP="00420D3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> </w:t>
            </w:r>
          </w:p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960"/>
              <w:gridCol w:w="960"/>
              <w:gridCol w:w="720"/>
            </w:tblGrid>
            <w:tr w:rsidR="00420D3F" w:rsidRPr="002A382A" w14:paraId="5B8DD642" w14:textId="77777777" w:rsidTr="00420D3F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A60F47C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49030EE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AB20C47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</w:tr>
            <w:tr w:rsidR="00420D3F" w:rsidRPr="002A382A" w14:paraId="7CAD4E59" w14:textId="77777777" w:rsidTr="00420D3F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B619357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95E69FE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614F2A4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</w:tr>
            <w:tr w:rsidR="00420D3F" w:rsidRPr="002A382A" w14:paraId="1F25584C" w14:textId="77777777" w:rsidTr="00420D3F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FA3A532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4052230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3FD8007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</w:tr>
          </w:tbl>
          <w:p w14:paraId="76B92795" w14:textId="77777777" w:rsidR="00420D3F" w:rsidRPr="002A382A" w:rsidRDefault="00420D3F" w:rsidP="00420D3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> </w:t>
            </w:r>
          </w:p>
          <w:p w14:paraId="71C2E0CF" w14:textId="152D1037" w:rsidR="00D14B58" w:rsidRPr="002A382A" w:rsidRDefault="00420D3F" w:rsidP="00420D3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 xml:space="preserve">You will play noughts and crosses with one other person however; you will be playing with numbers instead of noughts and crosses. You will play with numbers between 1-9 and the winner would be the person who creates a row or column that adds to a chosen number. </w:t>
            </w:r>
          </w:p>
          <w:p w14:paraId="7CD3D024" w14:textId="77777777" w:rsidR="001A0043" w:rsidRPr="002A382A" w:rsidRDefault="001A0043" w:rsidP="00420D3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</w:p>
          <w:p w14:paraId="4941AB45" w14:textId="5AE09DCD" w:rsidR="00420D3F" w:rsidRPr="002A382A" w:rsidRDefault="00420D3F" w:rsidP="00420D3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color w:val="auto"/>
                <w:szCs w:val="22"/>
                <w:lang w:eastAsia="zh-CN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>See the PowerPoint for today’s number.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66CC033" w14:textId="77777777" w:rsidR="00D14B58" w:rsidRPr="002A382A" w:rsidRDefault="00D14B58" w:rsidP="00D14B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  <w:t>TENS</w:t>
            </w:r>
          </w:p>
          <w:p w14:paraId="7143E721" w14:textId="77777777" w:rsidR="00420D3F" w:rsidRPr="002A382A" w:rsidRDefault="00420D3F" w:rsidP="00420D3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>Draw up a grid of 3 x 3 like the example shown below:</w:t>
            </w:r>
          </w:p>
          <w:p w14:paraId="5506D6D2" w14:textId="77777777" w:rsidR="00420D3F" w:rsidRPr="002A382A" w:rsidRDefault="00420D3F" w:rsidP="00420D3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> </w:t>
            </w:r>
          </w:p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960"/>
              <w:gridCol w:w="960"/>
              <w:gridCol w:w="720"/>
            </w:tblGrid>
            <w:tr w:rsidR="00420D3F" w:rsidRPr="002A382A" w14:paraId="77BECFBC" w14:textId="77777777" w:rsidTr="00C02C9E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26C1D9F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8B8FC63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BB7081B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</w:tr>
            <w:tr w:rsidR="00420D3F" w:rsidRPr="002A382A" w14:paraId="03AE8636" w14:textId="77777777" w:rsidTr="00C02C9E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E344B57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73B461C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7FD8399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</w:tr>
            <w:tr w:rsidR="00420D3F" w:rsidRPr="002A382A" w14:paraId="2CCB91CF" w14:textId="77777777" w:rsidTr="00C02C9E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95F823C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0140F9D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CA7CF61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</w:tr>
          </w:tbl>
          <w:p w14:paraId="18A57650" w14:textId="77777777" w:rsidR="00420D3F" w:rsidRPr="002A382A" w:rsidRDefault="00420D3F" w:rsidP="00420D3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> </w:t>
            </w:r>
          </w:p>
          <w:p w14:paraId="1EB892D0" w14:textId="77777777" w:rsidR="00420D3F" w:rsidRPr="002A382A" w:rsidRDefault="00420D3F" w:rsidP="00420D3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 xml:space="preserve">You will play noughts and crosses with one other person however; you will be playing with numbers instead of noughts and crosses. You will play with numbers between 1-9 and the winner would be the person who creates a row or column that adds to a chosen number. </w:t>
            </w:r>
          </w:p>
          <w:p w14:paraId="775459B8" w14:textId="29E4EE6F" w:rsidR="00352D01" w:rsidRPr="002A382A" w:rsidRDefault="00420D3F" w:rsidP="00420D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>See the PowerPoint for today’s number.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05162B30" w14:textId="77777777" w:rsidR="00D14B58" w:rsidRPr="002A382A" w:rsidRDefault="00D14B58" w:rsidP="00D14B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  <w:t>TENS</w:t>
            </w:r>
          </w:p>
          <w:p w14:paraId="4EDFAFDA" w14:textId="77777777" w:rsidR="00420D3F" w:rsidRPr="002A382A" w:rsidRDefault="00420D3F" w:rsidP="00420D3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>Draw up a grid of 3 x 3 like the example shown below:</w:t>
            </w:r>
          </w:p>
          <w:p w14:paraId="766A2764" w14:textId="77777777" w:rsidR="00420D3F" w:rsidRPr="002A382A" w:rsidRDefault="00420D3F" w:rsidP="00420D3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> </w:t>
            </w:r>
          </w:p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960"/>
              <w:gridCol w:w="960"/>
              <w:gridCol w:w="720"/>
            </w:tblGrid>
            <w:tr w:rsidR="00420D3F" w:rsidRPr="002A382A" w14:paraId="17506D95" w14:textId="77777777" w:rsidTr="00C02C9E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176286E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CF9DC9B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890D536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</w:tr>
            <w:tr w:rsidR="00420D3F" w:rsidRPr="002A382A" w14:paraId="5AA53ECB" w14:textId="77777777" w:rsidTr="00C02C9E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388B55D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EA26829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782A94A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</w:tr>
            <w:tr w:rsidR="00420D3F" w:rsidRPr="002A382A" w14:paraId="262B4AD2" w14:textId="77777777" w:rsidTr="00C02C9E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066D375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3CADD95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8A3922B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</w:tr>
          </w:tbl>
          <w:p w14:paraId="65E233E7" w14:textId="77777777" w:rsidR="00420D3F" w:rsidRPr="002A382A" w:rsidRDefault="00420D3F" w:rsidP="00420D3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> </w:t>
            </w:r>
          </w:p>
          <w:p w14:paraId="31EE080D" w14:textId="77777777" w:rsidR="00420D3F" w:rsidRPr="002A382A" w:rsidRDefault="00420D3F" w:rsidP="00420D3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 xml:space="preserve">You will play noughts and crosses with one other person however; you will be playing with numbers instead of noughts and crosses. You will play with numbers between 1-9 and the winner would be the person who creates a row or column that adds to a chosen number. </w:t>
            </w:r>
          </w:p>
          <w:p w14:paraId="7A02D802" w14:textId="13B79A1D" w:rsidR="00352D01" w:rsidRPr="002A382A" w:rsidRDefault="00420D3F" w:rsidP="00420D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>See the PowerPoint for today’s number.</w:t>
            </w:r>
          </w:p>
        </w:tc>
        <w:tc>
          <w:tcPr>
            <w:tcW w:w="3089" w:type="dxa"/>
            <w:gridSpan w:val="2"/>
            <w:shd w:val="clear" w:color="auto" w:fill="FFFFFF" w:themeFill="background1"/>
          </w:tcPr>
          <w:p w14:paraId="695FBBAA" w14:textId="77C157E2" w:rsidR="00110B97" w:rsidRPr="002A382A" w:rsidRDefault="00110B97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  <w:t>TE</w:t>
            </w:r>
            <w:r w:rsidR="00D14B58" w:rsidRPr="002A382A"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  <w:t>NS</w:t>
            </w:r>
          </w:p>
          <w:p w14:paraId="69B79E88" w14:textId="77777777" w:rsidR="00420D3F" w:rsidRPr="002A382A" w:rsidRDefault="00420D3F" w:rsidP="00420D3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>Draw up a grid of 3 x 3 like the example shown below:</w:t>
            </w:r>
          </w:p>
          <w:p w14:paraId="4449AAD6" w14:textId="77777777" w:rsidR="00420D3F" w:rsidRPr="002A382A" w:rsidRDefault="00420D3F" w:rsidP="00420D3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> </w:t>
            </w:r>
          </w:p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960"/>
              <w:gridCol w:w="960"/>
              <w:gridCol w:w="720"/>
            </w:tblGrid>
            <w:tr w:rsidR="00420D3F" w:rsidRPr="002A382A" w14:paraId="001CFB5E" w14:textId="77777777" w:rsidTr="00C02C9E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92BAF01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BE59C57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2ABB3C9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</w:tr>
            <w:tr w:rsidR="00420D3F" w:rsidRPr="002A382A" w14:paraId="60EB0235" w14:textId="77777777" w:rsidTr="00C02C9E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2E3F45A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E220B2C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B135D31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</w:tr>
            <w:tr w:rsidR="00420D3F" w:rsidRPr="002A382A" w14:paraId="6EF7E2DB" w14:textId="77777777" w:rsidTr="00C02C9E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2C08A30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F823299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0DBE548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</w:tr>
          </w:tbl>
          <w:p w14:paraId="36C6D462" w14:textId="77777777" w:rsidR="00420D3F" w:rsidRPr="002A382A" w:rsidRDefault="00420D3F" w:rsidP="00420D3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> </w:t>
            </w:r>
          </w:p>
          <w:p w14:paraId="04CE91F1" w14:textId="77777777" w:rsidR="00420D3F" w:rsidRPr="002A382A" w:rsidRDefault="00420D3F" w:rsidP="00420D3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 xml:space="preserve">You will play noughts and crosses with one other person however; you will be playing with numbers instead of noughts and crosses. You will play with numbers between 1-9 and the winner would be the person who creates a row or column that adds to a chosen number. </w:t>
            </w:r>
          </w:p>
          <w:p w14:paraId="5A25C1C8" w14:textId="03C171F8" w:rsidR="00352D01" w:rsidRPr="002A382A" w:rsidRDefault="00420D3F" w:rsidP="00420D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>See the PowerPoint for today’s number.</w:t>
            </w:r>
          </w:p>
        </w:tc>
        <w:tc>
          <w:tcPr>
            <w:tcW w:w="3148" w:type="dxa"/>
            <w:shd w:val="clear" w:color="auto" w:fill="FFFFFF" w:themeFill="background1"/>
          </w:tcPr>
          <w:p w14:paraId="7FD57264" w14:textId="166D17D2" w:rsidR="00110B97" w:rsidRPr="002A382A" w:rsidRDefault="00110B97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  <w:t>TE</w:t>
            </w:r>
            <w:r w:rsidR="00D14B58" w:rsidRPr="002A382A"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  <w:t>NS</w:t>
            </w:r>
          </w:p>
          <w:p w14:paraId="72BC12F8" w14:textId="77777777" w:rsidR="00420D3F" w:rsidRPr="002A382A" w:rsidRDefault="00420D3F" w:rsidP="00420D3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>Draw up a grid of 3 x 3 like the example shown below:</w:t>
            </w:r>
          </w:p>
          <w:p w14:paraId="3430B918" w14:textId="77777777" w:rsidR="00420D3F" w:rsidRPr="002A382A" w:rsidRDefault="00420D3F" w:rsidP="00420D3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> </w:t>
            </w:r>
          </w:p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960"/>
              <w:gridCol w:w="960"/>
              <w:gridCol w:w="720"/>
            </w:tblGrid>
            <w:tr w:rsidR="00420D3F" w:rsidRPr="002A382A" w14:paraId="4FA43C90" w14:textId="77777777" w:rsidTr="00C02C9E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C399114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77F916B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3FA97F4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</w:tr>
            <w:tr w:rsidR="00420D3F" w:rsidRPr="002A382A" w14:paraId="1D816835" w14:textId="77777777" w:rsidTr="00C02C9E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AB440BE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024B076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A9266E0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</w:tr>
            <w:tr w:rsidR="00420D3F" w:rsidRPr="002A382A" w14:paraId="588E6CD6" w14:textId="77777777" w:rsidTr="00C02C9E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8878203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1936EE0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01173A6" w14:textId="77777777" w:rsidR="00420D3F" w:rsidRPr="002A382A" w:rsidRDefault="00420D3F" w:rsidP="00420D3F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</w:pPr>
                  <w:r w:rsidRPr="002A382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en-AU"/>
                    </w:rPr>
                    <w:t> </w:t>
                  </w:r>
                </w:p>
              </w:tc>
            </w:tr>
          </w:tbl>
          <w:p w14:paraId="6AF23D29" w14:textId="77777777" w:rsidR="00420D3F" w:rsidRPr="002A382A" w:rsidRDefault="00420D3F" w:rsidP="00420D3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> </w:t>
            </w:r>
          </w:p>
          <w:p w14:paraId="6A212B8D" w14:textId="77777777" w:rsidR="00420D3F" w:rsidRPr="002A382A" w:rsidRDefault="00420D3F" w:rsidP="00420D3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 xml:space="preserve">You will play noughts and crosses with one other person however; you will be playing with numbers instead of noughts and crosses. You will play with numbers between 1-9 and the winner would be the person who creates a row or column that adds to a chosen number. </w:t>
            </w:r>
          </w:p>
          <w:p w14:paraId="7587F5A3" w14:textId="1590C287" w:rsidR="00352D01" w:rsidRPr="002A382A" w:rsidRDefault="00420D3F" w:rsidP="00420D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>See the PowerPoint for today’s number.</w:t>
            </w:r>
          </w:p>
        </w:tc>
      </w:tr>
      <w:tr w:rsidR="00930300" w:rsidRPr="002A382A" w14:paraId="1287376E" w14:textId="7759BD1A" w:rsidTr="001A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auto"/>
          </w:tcPr>
          <w:p w14:paraId="5042818D" w14:textId="3F9BD6EA" w:rsidR="00930300" w:rsidRPr="002A382A" w:rsidRDefault="00930300" w:rsidP="00930300">
            <w:pPr>
              <w:rPr>
                <w:rFonts w:asciiTheme="minorHAnsi" w:hAnsiTheme="minorHAnsi" w:cstheme="minorHAnsi"/>
                <w:szCs w:val="22"/>
                <w:lang w:eastAsia="zh-CN"/>
              </w:rPr>
            </w:pPr>
          </w:p>
        </w:tc>
        <w:tc>
          <w:tcPr>
            <w:tcW w:w="2865" w:type="dxa"/>
            <w:gridSpan w:val="2"/>
            <w:shd w:val="clear" w:color="auto" w:fill="auto"/>
          </w:tcPr>
          <w:p w14:paraId="062AB5AA" w14:textId="77777777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b/>
                <w:bCs/>
                <w:szCs w:val="22"/>
                <w:lang w:eastAsia="zh-CN"/>
              </w:rPr>
              <w:t>Mathematics</w:t>
            </w:r>
          </w:p>
          <w:p w14:paraId="417FF17D" w14:textId="77777777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  <w:t>Year 1:</w:t>
            </w:r>
            <w:r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  <w:t xml:space="preserve"> </w:t>
            </w:r>
          </w:p>
          <w:p w14:paraId="3AE7A5C5" w14:textId="69070400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bCs w:val="0"/>
                <w:i/>
                <w:iCs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i/>
                <w:iCs/>
                <w:szCs w:val="22"/>
                <w:lang w:eastAsia="zh-CN"/>
              </w:rPr>
              <w:t>Lesson 1: Fractions</w:t>
            </w:r>
          </w:p>
          <w:p w14:paraId="0056B73F" w14:textId="61888CE1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  <w:t xml:space="preserve">Complete the activities on the PowerPoint. There is also </w:t>
            </w:r>
            <w:r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  <w:lastRenderedPageBreak/>
              <w:t>a worksheet.</w:t>
            </w:r>
          </w:p>
          <w:p w14:paraId="044FA5B4" w14:textId="77777777" w:rsidR="00720132" w:rsidRPr="002A382A" w:rsidRDefault="00720132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</w:pPr>
          </w:p>
          <w:p w14:paraId="7AAF6944" w14:textId="77777777" w:rsidR="00720132" w:rsidRPr="002A382A" w:rsidRDefault="00720132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</w:pPr>
          </w:p>
          <w:p w14:paraId="798ED127" w14:textId="0F062B14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  <w:t>Year 2</w:t>
            </w:r>
          </w:p>
          <w:p w14:paraId="44349FE5" w14:textId="59832AD4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2A382A">
              <w:rPr>
                <w:rFonts w:asciiTheme="minorHAnsi" w:hAnsiTheme="minorHAnsi" w:cstheme="minorHAnsi"/>
                <w:i/>
                <w:iCs/>
                <w:szCs w:val="22"/>
              </w:rPr>
              <w:t>Lesson 1: Fractions</w:t>
            </w:r>
          </w:p>
          <w:p w14:paraId="1633B585" w14:textId="578CA96A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2A382A">
              <w:rPr>
                <w:rFonts w:asciiTheme="minorHAnsi" w:hAnsiTheme="minorHAnsi" w:cstheme="minorHAnsi"/>
                <w:szCs w:val="22"/>
              </w:rPr>
              <w:t>Complete the activities on the PowerPoint.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7C0AFB3" w14:textId="77777777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b/>
                <w:bCs/>
                <w:szCs w:val="22"/>
                <w:lang w:eastAsia="zh-CN"/>
              </w:rPr>
              <w:lastRenderedPageBreak/>
              <w:t>Mathematics</w:t>
            </w:r>
          </w:p>
          <w:p w14:paraId="56211C20" w14:textId="77777777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  <w:t>Year 1:</w:t>
            </w:r>
            <w:r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  <w:t xml:space="preserve"> </w:t>
            </w:r>
          </w:p>
          <w:p w14:paraId="4F40D702" w14:textId="6D51DA7D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bCs w:val="0"/>
                <w:i/>
                <w:iCs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i/>
                <w:iCs/>
                <w:szCs w:val="22"/>
                <w:lang w:eastAsia="zh-CN"/>
              </w:rPr>
              <w:t>Lesson 2: Fractions</w:t>
            </w:r>
          </w:p>
          <w:p w14:paraId="05854A56" w14:textId="77777777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  <w:t xml:space="preserve">Complete the activities on the PowerPoint. There is also </w:t>
            </w:r>
            <w:r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  <w:lastRenderedPageBreak/>
              <w:t>a worksheet.</w:t>
            </w:r>
          </w:p>
          <w:p w14:paraId="09DD4AC2" w14:textId="77777777" w:rsidR="00720132" w:rsidRPr="002A382A" w:rsidRDefault="00720132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</w:p>
          <w:p w14:paraId="1F190CF1" w14:textId="77777777" w:rsidR="00720132" w:rsidRPr="002A382A" w:rsidRDefault="00720132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</w:p>
          <w:p w14:paraId="333A79EE" w14:textId="6F760E8C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  <w:t>Year 2</w:t>
            </w:r>
          </w:p>
          <w:p w14:paraId="65647327" w14:textId="12C92733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2A382A">
              <w:rPr>
                <w:rFonts w:asciiTheme="minorHAnsi" w:hAnsiTheme="minorHAnsi" w:cstheme="minorHAnsi"/>
                <w:i/>
                <w:iCs/>
                <w:szCs w:val="22"/>
              </w:rPr>
              <w:t>Lesson 2: Fractions</w:t>
            </w:r>
          </w:p>
          <w:p w14:paraId="75032D75" w14:textId="59A29B3F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2A382A">
              <w:rPr>
                <w:rFonts w:asciiTheme="minorHAnsi" w:hAnsiTheme="minorHAnsi" w:cstheme="minorHAnsi"/>
                <w:szCs w:val="22"/>
              </w:rPr>
              <w:t>Complete the activities on the PowerPoint.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7ED117A" w14:textId="77777777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b/>
                <w:bCs/>
                <w:szCs w:val="22"/>
                <w:lang w:eastAsia="zh-CN"/>
              </w:rPr>
              <w:lastRenderedPageBreak/>
              <w:t>Mathematics</w:t>
            </w:r>
          </w:p>
          <w:p w14:paraId="3CC4554E" w14:textId="77777777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  <w:t>Year 1:</w:t>
            </w:r>
            <w:r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  <w:t xml:space="preserve"> </w:t>
            </w:r>
          </w:p>
          <w:p w14:paraId="53095EF6" w14:textId="7FFD1ABA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bCs w:val="0"/>
                <w:i/>
                <w:iCs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i/>
                <w:iCs/>
                <w:szCs w:val="22"/>
                <w:lang w:eastAsia="zh-CN"/>
              </w:rPr>
              <w:t>Lesson 3: Fractions</w:t>
            </w:r>
          </w:p>
          <w:p w14:paraId="1E440B28" w14:textId="76EDCC11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  <w:t xml:space="preserve">Complete the activities on the PowerPoint. There is also an </w:t>
            </w:r>
            <w:r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  <w:lastRenderedPageBreak/>
              <w:t>activity to complete on a piece of paper.</w:t>
            </w:r>
          </w:p>
          <w:p w14:paraId="518337F2" w14:textId="77777777" w:rsidR="00720132" w:rsidRPr="002A382A" w:rsidRDefault="00720132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</w:p>
          <w:p w14:paraId="29976A6E" w14:textId="1845656B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  <w:t>Year 2</w:t>
            </w:r>
          </w:p>
          <w:p w14:paraId="30DAC84B" w14:textId="51AE89DD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2A382A">
              <w:rPr>
                <w:rFonts w:asciiTheme="minorHAnsi" w:hAnsiTheme="minorHAnsi" w:cstheme="minorHAnsi"/>
                <w:i/>
                <w:iCs/>
                <w:szCs w:val="22"/>
              </w:rPr>
              <w:t>Lesson 3: Fractions</w:t>
            </w:r>
          </w:p>
          <w:p w14:paraId="19222A96" w14:textId="4970738D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2A382A">
              <w:rPr>
                <w:rFonts w:asciiTheme="minorHAnsi" w:hAnsiTheme="minorHAnsi" w:cstheme="minorHAnsi"/>
                <w:szCs w:val="22"/>
              </w:rPr>
              <w:t>Complete the activities on the PowerPoint. There is also worksheet.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124DC0A2" w14:textId="77777777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b/>
                <w:bCs/>
                <w:szCs w:val="22"/>
                <w:lang w:eastAsia="zh-CN"/>
              </w:rPr>
              <w:lastRenderedPageBreak/>
              <w:t>Mathematics</w:t>
            </w:r>
          </w:p>
          <w:p w14:paraId="4BE3D2AE" w14:textId="77777777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  <w:t>Year 1:</w:t>
            </w:r>
            <w:r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  <w:t xml:space="preserve"> </w:t>
            </w:r>
          </w:p>
          <w:p w14:paraId="7E163027" w14:textId="16BDCD26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bCs w:val="0"/>
                <w:i/>
                <w:iCs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i/>
                <w:iCs/>
                <w:szCs w:val="22"/>
                <w:lang w:eastAsia="zh-CN"/>
              </w:rPr>
              <w:t xml:space="preserve">Lesson 4: Length </w:t>
            </w:r>
          </w:p>
          <w:p w14:paraId="65F8D46B" w14:textId="300EAD5D" w:rsidR="00720132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szCs w:val="22"/>
                <w:lang w:val="en-GB" w:eastAsia="zh-CN"/>
              </w:rPr>
              <w:t xml:space="preserve">Watch the following video </w:t>
            </w:r>
            <w:hyperlink r:id="rId16" w:history="1">
              <w:r w:rsidRPr="002A382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 w:eastAsia="zh-CN"/>
                </w:rPr>
                <w:t>https://safeYouTube.net/w/7xa</w:t>
              </w:r>
              <w:r w:rsidRPr="002A382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 w:eastAsia="zh-CN"/>
                </w:rPr>
                <w:lastRenderedPageBreak/>
                <w:t>9</w:t>
              </w:r>
            </w:hyperlink>
            <w:r w:rsidRPr="002A382A">
              <w:rPr>
                <w:rFonts w:asciiTheme="minorHAnsi" w:hAnsiTheme="minorHAnsi" w:cstheme="minorHAnsi"/>
                <w:szCs w:val="22"/>
                <w:lang w:eastAsia="zh-CN"/>
              </w:rPr>
              <w:t xml:space="preserve"> </w:t>
            </w:r>
            <w:r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  <w:t xml:space="preserve">Complete the activities on the PowerPoint. You will need </w:t>
            </w:r>
            <w:r w:rsidR="00646C1B"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  <w:t>some informal units to measure books.</w:t>
            </w:r>
          </w:p>
          <w:p w14:paraId="73EE63F0" w14:textId="2DFD3577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  <w:t>Year 2</w:t>
            </w:r>
          </w:p>
          <w:p w14:paraId="1B7CE94C" w14:textId="3ED365AD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2A382A">
              <w:rPr>
                <w:rFonts w:asciiTheme="minorHAnsi" w:hAnsiTheme="minorHAnsi" w:cstheme="minorHAnsi"/>
                <w:i/>
                <w:iCs/>
                <w:szCs w:val="22"/>
              </w:rPr>
              <w:t>Lesson 4: Length</w:t>
            </w:r>
          </w:p>
          <w:p w14:paraId="511BD26A" w14:textId="60085371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2A382A">
              <w:rPr>
                <w:rFonts w:asciiTheme="minorHAnsi" w:hAnsiTheme="minorHAnsi" w:cstheme="minorHAnsi"/>
                <w:szCs w:val="22"/>
              </w:rPr>
              <w:t xml:space="preserve">Watch the video </w:t>
            </w:r>
            <w:hyperlink r:id="rId17" w:history="1">
              <w:r w:rsidRPr="002A382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https://safeYouTube.net/w/3Vb9</w:t>
              </w:r>
            </w:hyperlink>
            <w:r w:rsidRPr="002A382A">
              <w:rPr>
                <w:rFonts w:asciiTheme="minorHAnsi" w:hAnsiTheme="minorHAnsi" w:cstheme="minorHAnsi"/>
                <w:szCs w:val="22"/>
              </w:rPr>
              <w:t xml:space="preserve">  Complete the activities on the PowerPoint.</w:t>
            </w:r>
          </w:p>
        </w:tc>
        <w:tc>
          <w:tcPr>
            <w:tcW w:w="3148" w:type="dxa"/>
            <w:shd w:val="clear" w:color="auto" w:fill="auto"/>
          </w:tcPr>
          <w:p w14:paraId="34491FA8" w14:textId="77777777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b/>
                <w:bCs/>
                <w:szCs w:val="22"/>
                <w:lang w:eastAsia="zh-CN"/>
              </w:rPr>
              <w:lastRenderedPageBreak/>
              <w:t>Mathematics</w:t>
            </w:r>
          </w:p>
          <w:p w14:paraId="74504572" w14:textId="77777777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  <w:t>Year 1:</w:t>
            </w:r>
            <w:r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  <w:t xml:space="preserve"> </w:t>
            </w:r>
          </w:p>
          <w:p w14:paraId="46852950" w14:textId="682E8C79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bCs w:val="0"/>
                <w:i/>
                <w:iCs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i/>
                <w:iCs/>
                <w:szCs w:val="22"/>
                <w:lang w:eastAsia="zh-CN"/>
              </w:rPr>
              <w:t>Lesson 5: Length</w:t>
            </w:r>
          </w:p>
          <w:p w14:paraId="7D8EC87C" w14:textId="70F0D3E3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  <w:t xml:space="preserve">Complete the activities on the PowerPoint. </w:t>
            </w:r>
            <w:r w:rsidR="00646C1B"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  <w:t xml:space="preserve">You will need to </w:t>
            </w:r>
            <w:r w:rsidR="00646C1B"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  <w:lastRenderedPageBreak/>
              <w:t>upload a photo of your activity to ClassDojo.</w:t>
            </w:r>
          </w:p>
          <w:p w14:paraId="69AE48DC" w14:textId="5004A978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</w:pPr>
          </w:p>
          <w:p w14:paraId="5E2E1E06" w14:textId="77777777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  <w:t>Year 2</w:t>
            </w:r>
          </w:p>
          <w:p w14:paraId="2A42C0EB" w14:textId="313E5026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2A382A">
              <w:rPr>
                <w:rFonts w:asciiTheme="minorHAnsi" w:hAnsiTheme="minorHAnsi" w:cstheme="minorHAnsi"/>
                <w:i/>
                <w:iCs/>
                <w:szCs w:val="22"/>
              </w:rPr>
              <w:t>Lesson 5: Length</w:t>
            </w:r>
          </w:p>
          <w:p w14:paraId="5DA4B381" w14:textId="4706324A" w:rsidR="00930300" w:rsidRPr="002A382A" w:rsidRDefault="00930300" w:rsidP="0093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2A382A">
              <w:rPr>
                <w:rFonts w:asciiTheme="minorHAnsi" w:hAnsiTheme="minorHAnsi" w:cstheme="minorHAnsi"/>
                <w:szCs w:val="22"/>
              </w:rPr>
              <w:t xml:space="preserve">Watch the video and make a paper aeroplane. </w:t>
            </w:r>
            <w:hyperlink r:id="rId18" w:history="1">
              <w:r w:rsidRPr="002A382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https://safeYouTube.net/w/ZHv9</w:t>
              </w:r>
            </w:hyperlink>
            <w:r w:rsidRPr="002A382A">
              <w:rPr>
                <w:rFonts w:asciiTheme="minorHAnsi" w:hAnsiTheme="minorHAnsi" w:cstheme="minorHAnsi"/>
                <w:szCs w:val="22"/>
              </w:rPr>
              <w:t xml:space="preserve">  Complete the activities on the PowerPoint. You will be making a paper aeroplane.</w:t>
            </w:r>
          </w:p>
        </w:tc>
      </w:tr>
      <w:tr w:rsidR="00537500" w:rsidRPr="002A382A" w14:paraId="0C04980C" w14:textId="77777777" w:rsidTr="001A00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0F1AFFD9" w14:textId="77777777" w:rsidR="00537500" w:rsidRPr="002A382A" w:rsidRDefault="00537500" w:rsidP="00110B97">
            <w:pPr>
              <w:rPr>
                <w:rFonts w:asciiTheme="minorHAnsi" w:hAnsiTheme="minorHAnsi" w:cstheme="minorHAnsi"/>
                <w:szCs w:val="22"/>
                <w:lang w:eastAsia="zh-CN"/>
              </w:rPr>
            </w:pPr>
          </w:p>
        </w:tc>
        <w:tc>
          <w:tcPr>
            <w:tcW w:w="2865" w:type="dxa"/>
            <w:gridSpan w:val="2"/>
          </w:tcPr>
          <w:p w14:paraId="24EB3F9B" w14:textId="77777777" w:rsidR="00537500" w:rsidRPr="002A382A" w:rsidRDefault="00537500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b/>
                <w:bCs/>
                <w:szCs w:val="22"/>
                <w:lang w:eastAsia="zh-CN"/>
              </w:rPr>
              <w:t>Mathletics</w:t>
            </w:r>
          </w:p>
          <w:p w14:paraId="19D5E5CD" w14:textId="1E624E5E" w:rsidR="00537500" w:rsidRPr="002A382A" w:rsidRDefault="00537500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szCs w:val="22"/>
                <w:lang w:eastAsia="zh-CN"/>
              </w:rPr>
              <w:t>Log into Mathletics and complete the activities assigned for today</w:t>
            </w:r>
          </w:p>
        </w:tc>
        <w:tc>
          <w:tcPr>
            <w:tcW w:w="2835" w:type="dxa"/>
            <w:gridSpan w:val="2"/>
          </w:tcPr>
          <w:p w14:paraId="52B6EA2A" w14:textId="77777777" w:rsidR="00537500" w:rsidRPr="002A382A" w:rsidRDefault="00537500" w:rsidP="005375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b/>
                <w:bCs/>
                <w:szCs w:val="22"/>
                <w:lang w:eastAsia="zh-CN"/>
              </w:rPr>
              <w:t>Mathletics</w:t>
            </w:r>
          </w:p>
          <w:p w14:paraId="3DDDA544" w14:textId="4E422C6B" w:rsidR="00537500" w:rsidRPr="002A382A" w:rsidRDefault="00537500" w:rsidP="005375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szCs w:val="22"/>
                <w:lang w:eastAsia="zh-CN"/>
              </w:rPr>
              <w:t>Log into Mathletics and complete the activities assigned for today</w:t>
            </w:r>
          </w:p>
        </w:tc>
        <w:tc>
          <w:tcPr>
            <w:tcW w:w="3118" w:type="dxa"/>
            <w:gridSpan w:val="2"/>
          </w:tcPr>
          <w:p w14:paraId="5BAED292" w14:textId="77777777" w:rsidR="00537500" w:rsidRPr="002A382A" w:rsidRDefault="00537500" w:rsidP="005375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b/>
                <w:bCs/>
                <w:szCs w:val="22"/>
                <w:lang w:eastAsia="zh-CN"/>
              </w:rPr>
              <w:t>Mathletics</w:t>
            </w:r>
          </w:p>
          <w:p w14:paraId="7B19F997" w14:textId="5CD112BD" w:rsidR="00537500" w:rsidRPr="002A382A" w:rsidRDefault="00537500" w:rsidP="005375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szCs w:val="22"/>
                <w:lang w:eastAsia="zh-CN"/>
              </w:rPr>
              <w:t>Log into Mathletics and complete the activities assigned for today</w:t>
            </w:r>
          </w:p>
        </w:tc>
        <w:tc>
          <w:tcPr>
            <w:tcW w:w="3089" w:type="dxa"/>
            <w:gridSpan w:val="2"/>
          </w:tcPr>
          <w:p w14:paraId="5BC8C57C" w14:textId="77777777" w:rsidR="00537500" w:rsidRPr="002A382A" w:rsidRDefault="00537500" w:rsidP="005375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b/>
                <w:bCs/>
                <w:szCs w:val="22"/>
                <w:lang w:eastAsia="zh-CN"/>
              </w:rPr>
              <w:t>Mathletics</w:t>
            </w:r>
          </w:p>
          <w:p w14:paraId="2E891888" w14:textId="6ECB74A7" w:rsidR="00537500" w:rsidRPr="002A382A" w:rsidRDefault="00537500" w:rsidP="005375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szCs w:val="22"/>
                <w:lang w:eastAsia="zh-CN"/>
              </w:rPr>
              <w:t>Log into Mathletics and complete the activities assigned for today</w:t>
            </w:r>
          </w:p>
        </w:tc>
        <w:tc>
          <w:tcPr>
            <w:tcW w:w="3148" w:type="dxa"/>
          </w:tcPr>
          <w:p w14:paraId="0E470F00" w14:textId="77777777" w:rsidR="00537500" w:rsidRPr="002A382A" w:rsidRDefault="00537500" w:rsidP="005375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b/>
                <w:bCs/>
                <w:szCs w:val="22"/>
                <w:lang w:eastAsia="zh-CN"/>
              </w:rPr>
              <w:t>Mathletics</w:t>
            </w:r>
          </w:p>
          <w:p w14:paraId="5C7EEADA" w14:textId="57172EDE" w:rsidR="00537500" w:rsidRPr="002A382A" w:rsidRDefault="00537500" w:rsidP="005375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szCs w:val="22"/>
                <w:lang w:eastAsia="zh-CN"/>
              </w:rPr>
              <w:t>Log into Mathletics and complete the activities assigned for today</w:t>
            </w:r>
          </w:p>
        </w:tc>
      </w:tr>
      <w:tr w:rsidR="00110B97" w:rsidRPr="002A382A" w14:paraId="0502AA68" w14:textId="695F7DFB" w:rsidTr="001A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68662916" w14:textId="7947A694" w:rsidR="00110B97" w:rsidRPr="002A382A" w:rsidRDefault="00110B97" w:rsidP="00110B97">
            <w:pPr>
              <w:rPr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szCs w:val="22"/>
                <w:lang w:eastAsia="zh-CN"/>
              </w:rPr>
              <w:t>Brain Break</w:t>
            </w:r>
          </w:p>
        </w:tc>
        <w:tc>
          <w:tcPr>
            <w:tcW w:w="2865" w:type="dxa"/>
            <w:gridSpan w:val="2"/>
          </w:tcPr>
          <w:p w14:paraId="32431EB0" w14:textId="2012881C" w:rsidR="00110B97" w:rsidRPr="002A382A" w:rsidRDefault="000F37BB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2A382A">
              <w:rPr>
                <w:rFonts w:asciiTheme="minorHAnsi" w:hAnsiTheme="minorHAnsi" w:cstheme="minorHAnsi"/>
                <w:b/>
                <w:szCs w:val="22"/>
              </w:rPr>
              <w:t>Brain Break</w:t>
            </w:r>
          </w:p>
        </w:tc>
        <w:tc>
          <w:tcPr>
            <w:tcW w:w="2835" w:type="dxa"/>
            <w:gridSpan w:val="2"/>
          </w:tcPr>
          <w:p w14:paraId="53FD1CC7" w14:textId="107579AB" w:rsidR="00110B97" w:rsidRPr="002A382A" w:rsidRDefault="00110B97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2A382A">
              <w:rPr>
                <w:rFonts w:asciiTheme="minorHAnsi" w:hAnsiTheme="minorHAnsi" w:cstheme="minorHAnsi"/>
                <w:b/>
                <w:szCs w:val="22"/>
              </w:rPr>
              <w:t>Brain Break</w:t>
            </w:r>
          </w:p>
        </w:tc>
        <w:tc>
          <w:tcPr>
            <w:tcW w:w="3118" w:type="dxa"/>
            <w:gridSpan w:val="2"/>
          </w:tcPr>
          <w:p w14:paraId="3045EC24" w14:textId="58EF40DA" w:rsidR="00110B97" w:rsidRPr="002A382A" w:rsidRDefault="00110B97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2A382A">
              <w:rPr>
                <w:rFonts w:asciiTheme="minorHAnsi" w:hAnsiTheme="minorHAnsi" w:cstheme="minorHAnsi"/>
                <w:b/>
                <w:szCs w:val="22"/>
              </w:rPr>
              <w:t>Brain Break</w:t>
            </w:r>
          </w:p>
        </w:tc>
        <w:tc>
          <w:tcPr>
            <w:tcW w:w="3089" w:type="dxa"/>
            <w:gridSpan w:val="2"/>
          </w:tcPr>
          <w:p w14:paraId="0580DF7F" w14:textId="029E4BF9" w:rsidR="00110B97" w:rsidRPr="002A382A" w:rsidRDefault="00110B97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2A382A">
              <w:rPr>
                <w:rFonts w:asciiTheme="minorHAnsi" w:hAnsiTheme="minorHAnsi" w:cstheme="minorHAnsi"/>
                <w:b/>
                <w:szCs w:val="22"/>
              </w:rPr>
              <w:t>Brain Break</w:t>
            </w:r>
          </w:p>
        </w:tc>
        <w:tc>
          <w:tcPr>
            <w:tcW w:w="3148" w:type="dxa"/>
          </w:tcPr>
          <w:p w14:paraId="3C0ACA60" w14:textId="3B04AE17" w:rsidR="00110B97" w:rsidRPr="002A382A" w:rsidRDefault="00110B97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2A382A">
              <w:rPr>
                <w:rFonts w:asciiTheme="minorHAnsi" w:hAnsiTheme="minorHAnsi" w:cstheme="minorHAnsi"/>
                <w:b/>
                <w:szCs w:val="22"/>
              </w:rPr>
              <w:t>Brain Break</w:t>
            </w:r>
          </w:p>
        </w:tc>
      </w:tr>
      <w:tr w:rsidR="00352D01" w:rsidRPr="002A382A" w14:paraId="4111DE32" w14:textId="77777777" w:rsidTr="001A00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059E7651" w14:textId="74B723BA" w:rsidR="00352D01" w:rsidRPr="002A382A" w:rsidRDefault="00352D01" w:rsidP="00110B97">
            <w:pPr>
              <w:rPr>
                <w:rFonts w:asciiTheme="minorHAnsi" w:hAnsiTheme="minorHAnsi" w:cstheme="minorHAnsi"/>
                <w:szCs w:val="22"/>
                <w:lang w:eastAsia="zh-CN"/>
              </w:rPr>
            </w:pPr>
          </w:p>
        </w:tc>
        <w:tc>
          <w:tcPr>
            <w:tcW w:w="2865" w:type="dxa"/>
            <w:gridSpan w:val="2"/>
          </w:tcPr>
          <w:p w14:paraId="043E0D5A" w14:textId="77777777" w:rsidR="00352D01" w:rsidRPr="002A382A" w:rsidRDefault="00352D01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</w:rPr>
              <w:t xml:space="preserve">News </w:t>
            </w:r>
          </w:p>
          <w:p w14:paraId="2B2DBD72" w14:textId="33C14DD4" w:rsidR="00352D01" w:rsidRPr="002A382A" w:rsidRDefault="00352D01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szCs w:val="22"/>
              </w:rPr>
              <w:t>Tell a family member what safety gear you would wear when riding a bike. Why should you wear it?</w:t>
            </w:r>
          </w:p>
        </w:tc>
        <w:tc>
          <w:tcPr>
            <w:tcW w:w="2835" w:type="dxa"/>
            <w:gridSpan w:val="2"/>
          </w:tcPr>
          <w:p w14:paraId="78E892EF" w14:textId="77777777" w:rsidR="00352D01" w:rsidRPr="002A382A" w:rsidRDefault="00352D01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</w:rPr>
              <w:t>Growth Mindset</w:t>
            </w:r>
          </w:p>
          <w:p w14:paraId="14C984DA" w14:textId="36F4071B" w:rsidR="00BA58CD" w:rsidRPr="002A382A" w:rsidRDefault="0089556A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color w:val="FF0000"/>
                <w:szCs w:val="22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b w:val="0"/>
                <w:color w:val="auto"/>
                <w:szCs w:val="22"/>
              </w:rPr>
              <w:t>Read through the PowerPoint to learn about positive self-talk.</w:t>
            </w:r>
          </w:p>
        </w:tc>
        <w:tc>
          <w:tcPr>
            <w:tcW w:w="3118" w:type="dxa"/>
            <w:gridSpan w:val="2"/>
            <w:vMerge w:val="restart"/>
          </w:tcPr>
          <w:p w14:paraId="0C676C7D" w14:textId="77777777" w:rsidR="00352D01" w:rsidRPr="002A382A" w:rsidRDefault="00352D01" w:rsidP="00352D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  <w:t xml:space="preserve"> </w:t>
            </w:r>
            <w:r w:rsidRPr="002A382A">
              <w:rPr>
                <w:rFonts w:asciiTheme="minorHAnsi" w:hAnsiTheme="minorHAnsi" w:cstheme="minorHAnsi"/>
                <w:b/>
                <w:szCs w:val="22"/>
                <w:lang w:eastAsia="zh-CN"/>
              </w:rPr>
              <w:t>Mindfulness</w:t>
            </w:r>
          </w:p>
          <w:p w14:paraId="76B9B752" w14:textId="77777777" w:rsidR="00352D01" w:rsidRPr="002A382A" w:rsidRDefault="00352D01" w:rsidP="00352D01">
            <w:pPr>
              <w:spacing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u w:val="single"/>
                <w:lang w:val="en-US" w:eastAsia="en-AU"/>
              </w:rPr>
              <w:t>All about me</w:t>
            </w:r>
            <w:r w:rsidRPr="002A382A">
              <w:rPr>
                <w:rFonts w:asciiTheme="minorHAnsi" w:eastAsia="Times New Roman" w:hAnsiTheme="minorHAnsi" w:cstheme="minorHAnsi"/>
                <w:color w:val="000000"/>
                <w:szCs w:val="22"/>
                <w:lang w:val="en-US" w:eastAsia="en-AU"/>
              </w:rPr>
              <w:t> </w:t>
            </w: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 </w:t>
            </w:r>
          </w:p>
          <w:p w14:paraId="4DBAC2AB" w14:textId="77777777" w:rsidR="00352D01" w:rsidRPr="002A382A" w:rsidRDefault="00352D01" w:rsidP="00352D01">
            <w:pPr>
              <w:spacing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color w:val="000000"/>
                <w:szCs w:val="22"/>
                <w:lang w:val="en-US" w:eastAsia="en-AU"/>
              </w:rPr>
              <w:t xml:space="preserve">Tell me some things about you. How old are you? Do you have any hobbies? What are you good at? What are you bad at? etc. Create a poster all about </w:t>
            </w:r>
            <w:r w:rsidRPr="002A382A">
              <w:rPr>
                <w:rFonts w:asciiTheme="minorHAnsi" w:eastAsia="Times New Roman" w:hAnsiTheme="minorHAnsi" w:cstheme="minorHAnsi"/>
                <w:color w:val="000000"/>
                <w:szCs w:val="22"/>
                <w:lang w:val="en-US" w:eastAsia="en-AU"/>
              </w:rPr>
              <w:lastRenderedPageBreak/>
              <w:t>you. Use words, drawing, photos and pictures from magazines to tell me all about you.</w:t>
            </w: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 </w:t>
            </w:r>
          </w:p>
          <w:p w14:paraId="11FA48C9" w14:textId="10CAF9F5" w:rsidR="00352D01" w:rsidRPr="002A382A" w:rsidRDefault="00352D01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</w:p>
        </w:tc>
        <w:tc>
          <w:tcPr>
            <w:tcW w:w="3089" w:type="dxa"/>
            <w:gridSpan w:val="2"/>
            <w:vMerge w:val="restart"/>
          </w:tcPr>
          <w:p w14:paraId="3E2A5EC3" w14:textId="77777777" w:rsidR="00352D01" w:rsidRPr="002A382A" w:rsidRDefault="00352D01" w:rsidP="00352D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b/>
                <w:szCs w:val="22"/>
                <w:lang w:eastAsia="zh-CN"/>
              </w:rPr>
              <w:lastRenderedPageBreak/>
              <w:t>Mindfulness</w:t>
            </w:r>
          </w:p>
          <w:p w14:paraId="7A8246C3" w14:textId="77777777" w:rsidR="00352D01" w:rsidRPr="002A382A" w:rsidRDefault="00352D01" w:rsidP="00352D01">
            <w:pPr>
              <w:spacing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AU"/>
              </w:rPr>
              <w:t>Go Noodle – Mediation</w:t>
            </w: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 </w:t>
            </w:r>
          </w:p>
          <w:p w14:paraId="72E1A491" w14:textId="77777777" w:rsidR="00352D01" w:rsidRPr="002A382A" w:rsidRDefault="00352D01" w:rsidP="00352D01">
            <w:pPr>
              <w:spacing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color w:val="000000"/>
                <w:szCs w:val="22"/>
                <w:lang w:eastAsia="en-AU"/>
              </w:rPr>
              <w:t>Click on the link below and follow this calming mediation.</w:t>
            </w: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 </w:t>
            </w:r>
          </w:p>
          <w:p w14:paraId="49C6F33A" w14:textId="55734716" w:rsidR="00352D01" w:rsidRPr="002A382A" w:rsidRDefault="002C15DA" w:rsidP="00352D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  <w:hyperlink r:id="rId19" w:tgtFrame="_blank" w:history="1">
              <w:r w:rsidR="00352D01" w:rsidRPr="002A382A">
                <w:rPr>
                  <w:rFonts w:asciiTheme="minorHAnsi" w:eastAsia="Times New Roman" w:hAnsiTheme="minorHAnsi" w:cstheme="minorHAnsi"/>
                  <w:color w:val="0000FF"/>
                  <w:szCs w:val="22"/>
                  <w:u w:val="single"/>
                  <w:lang w:eastAsia="en-AU"/>
                </w:rPr>
                <w:t>https://safeYouTube.net/w/a724</w:t>
              </w:r>
            </w:hyperlink>
          </w:p>
        </w:tc>
        <w:tc>
          <w:tcPr>
            <w:tcW w:w="3148" w:type="dxa"/>
          </w:tcPr>
          <w:p w14:paraId="431E9CA8" w14:textId="77777777" w:rsidR="00352D01" w:rsidRPr="002A382A" w:rsidRDefault="00352D01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b/>
                <w:szCs w:val="22"/>
                <w:lang w:eastAsia="zh-CN"/>
              </w:rPr>
              <w:t>Second Step</w:t>
            </w:r>
          </w:p>
          <w:p w14:paraId="4F1048A1" w14:textId="1510009B" w:rsidR="00352D01" w:rsidRPr="002A382A" w:rsidRDefault="00E42F9D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  <w:t>Staying connected</w:t>
            </w:r>
          </w:p>
          <w:p w14:paraId="21F3EFE2" w14:textId="27BE5EDE" w:rsidR="00E42F9D" w:rsidRPr="002A382A" w:rsidRDefault="00E42F9D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  <w:lang w:eastAsia="zh-CN"/>
              </w:rPr>
              <w:t>Read through the slide about how we can stay connected with other people.</w:t>
            </w:r>
          </w:p>
          <w:p w14:paraId="706DD85A" w14:textId="6A573236" w:rsidR="00352D01" w:rsidRPr="002A382A" w:rsidRDefault="00352D01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</w:p>
        </w:tc>
      </w:tr>
      <w:tr w:rsidR="00352D01" w:rsidRPr="002A382A" w14:paraId="69BA9430" w14:textId="7B37965A" w:rsidTr="001A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FFFFF" w:themeFill="background1"/>
          </w:tcPr>
          <w:p w14:paraId="52500FFA" w14:textId="331ABBE9" w:rsidR="00352D01" w:rsidRPr="002A382A" w:rsidRDefault="00352D01" w:rsidP="00110B97">
            <w:pPr>
              <w:rPr>
                <w:rFonts w:asciiTheme="minorHAnsi" w:hAnsiTheme="minorHAnsi" w:cstheme="minorHAnsi"/>
                <w:szCs w:val="22"/>
                <w:lang w:eastAsia="zh-CN"/>
              </w:rPr>
            </w:pPr>
          </w:p>
        </w:tc>
        <w:tc>
          <w:tcPr>
            <w:tcW w:w="2865" w:type="dxa"/>
            <w:gridSpan w:val="2"/>
            <w:shd w:val="clear" w:color="auto" w:fill="FFFFFF" w:themeFill="background1"/>
          </w:tcPr>
          <w:p w14:paraId="40D23110" w14:textId="77777777" w:rsidR="00352D01" w:rsidRPr="002A382A" w:rsidRDefault="00352D01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b/>
                <w:szCs w:val="22"/>
                <w:lang w:eastAsia="zh-CN"/>
              </w:rPr>
              <w:t>Mindfulness</w:t>
            </w:r>
          </w:p>
          <w:p w14:paraId="5AB109E1" w14:textId="77777777" w:rsidR="00352D01" w:rsidRPr="002A382A" w:rsidRDefault="00352D01" w:rsidP="00E56DA9">
            <w:pPr>
              <w:spacing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u w:val="single"/>
                <w:lang w:val="en-US" w:eastAsia="en-AU"/>
              </w:rPr>
              <w:t>Things that I love</w:t>
            </w:r>
            <w:r w:rsidRPr="002A382A">
              <w:rPr>
                <w:rFonts w:asciiTheme="minorHAnsi" w:eastAsia="Times New Roman" w:hAnsiTheme="minorHAnsi" w:cstheme="minorHAnsi"/>
                <w:color w:val="000000"/>
                <w:szCs w:val="22"/>
                <w:lang w:val="en-US" w:eastAsia="en-AU"/>
              </w:rPr>
              <w:t> </w:t>
            </w: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 </w:t>
            </w:r>
          </w:p>
          <w:p w14:paraId="7A2F0B6B" w14:textId="54D4D920" w:rsidR="00352D01" w:rsidRPr="002A382A" w:rsidRDefault="00352D01" w:rsidP="00E5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2A382A">
              <w:rPr>
                <w:rFonts w:asciiTheme="minorHAnsi" w:eastAsia="Times New Roman" w:hAnsiTheme="minorHAnsi" w:cstheme="minorHAnsi"/>
                <w:color w:val="000000"/>
                <w:szCs w:val="22"/>
                <w:lang w:val="en-US" w:eastAsia="en-AU"/>
              </w:rPr>
              <w:t>Create a poster of the things that you love. Use words, drawing, photos and pictures from magazines to show all the things that you love. </w:t>
            </w: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163F610" w14:textId="0B31E209" w:rsidR="00352D01" w:rsidRPr="002A382A" w:rsidRDefault="00352D01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b/>
                <w:szCs w:val="22"/>
                <w:lang w:eastAsia="zh-CN"/>
              </w:rPr>
              <w:t>Mindfulness</w:t>
            </w:r>
          </w:p>
          <w:p w14:paraId="3F6C91F1" w14:textId="77777777" w:rsidR="00352D01" w:rsidRPr="002A382A" w:rsidRDefault="00352D01" w:rsidP="00E56DA9">
            <w:pPr>
              <w:spacing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u w:val="single"/>
                <w:lang w:val="en-US" w:eastAsia="en-AU"/>
              </w:rPr>
              <w:t>Go Noodle</w:t>
            </w:r>
            <w:r w:rsidRPr="002A382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US" w:eastAsia="en-AU"/>
              </w:rPr>
              <w:t>- Pop See Ko 2.0</w:t>
            </w: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 </w:t>
            </w:r>
          </w:p>
          <w:p w14:paraId="432797CD" w14:textId="77777777" w:rsidR="00352D01" w:rsidRPr="002A382A" w:rsidRDefault="00352D01" w:rsidP="00E56DA9">
            <w:pPr>
              <w:spacing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color w:val="000000"/>
                <w:szCs w:val="22"/>
                <w:lang w:val="en-US" w:eastAsia="en-AU"/>
              </w:rPr>
              <w:t>Click on the link below and follow the Pop See Koo exercise song.</w:t>
            </w: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 </w:t>
            </w:r>
          </w:p>
          <w:p w14:paraId="60F777BA" w14:textId="77777777" w:rsidR="00352D01" w:rsidRPr="002A382A" w:rsidRDefault="00352D01" w:rsidP="00E56DA9">
            <w:pPr>
              <w:spacing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color w:val="000000"/>
                <w:szCs w:val="22"/>
                <w:lang w:val="en-US" w:eastAsia="en-AU"/>
              </w:rPr>
              <w:t> </w:t>
            </w: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 </w:t>
            </w:r>
          </w:p>
          <w:p w14:paraId="10B8F5C3" w14:textId="77777777" w:rsidR="00352D01" w:rsidRPr="002A382A" w:rsidRDefault="002C15DA" w:rsidP="00E56DA9">
            <w:pPr>
              <w:spacing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hyperlink r:id="rId20" w:tgtFrame="_blank" w:history="1">
              <w:r w:rsidR="00352D01" w:rsidRPr="002A382A">
                <w:rPr>
                  <w:rFonts w:asciiTheme="minorHAnsi" w:eastAsia="Times New Roman" w:hAnsiTheme="minorHAnsi" w:cstheme="minorHAnsi"/>
                  <w:color w:val="0000FF"/>
                  <w:szCs w:val="22"/>
                  <w:u w:val="single"/>
                  <w:lang w:val="en-US" w:eastAsia="en-AU"/>
                </w:rPr>
                <w:t>https://safeYouTube.net/w/m624</w:t>
              </w:r>
            </w:hyperlink>
            <w:r w:rsidR="00352D01"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 </w:t>
            </w:r>
          </w:p>
          <w:p w14:paraId="412BB6F9" w14:textId="06C13113" w:rsidR="00352D01" w:rsidRPr="002A382A" w:rsidRDefault="00352D01" w:rsidP="00110B97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 w:themeFill="background1"/>
          </w:tcPr>
          <w:p w14:paraId="5C0C2B1C" w14:textId="0BA20A88" w:rsidR="00352D01" w:rsidRPr="002A382A" w:rsidRDefault="00352D01" w:rsidP="00352D01">
            <w:pPr>
              <w:spacing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089" w:type="dxa"/>
            <w:gridSpan w:val="2"/>
            <w:vMerge/>
            <w:shd w:val="clear" w:color="auto" w:fill="FFFFFF" w:themeFill="background1"/>
          </w:tcPr>
          <w:p w14:paraId="0BAE2054" w14:textId="73C0953E" w:rsidR="00352D01" w:rsidRPr="002A382A" w:rsidRDefault="00352D01" w:rsidP="00E5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148" w:type="dxa"/>
            <w:shd w:val="clear" w:color="auto" w:fill="FFFFFF" w:themeFill="background1"/>
          </w:tcPr>
          <w:p w14:paraId="3CE20743" w14:textId="0B8DA705" w:rsidR="00352D01" w:rsidRPr="002A382A" w:rsidRDefault="00352D01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b/>
                <w:szCs w:val="22"/>
                <w:lang w:eastAsia="zh-CN"/>
              </w:rPr>
              <w:t>Mindfulness</w:t>
            </w:r>
          </w:p>
          <w:p w14:paraId="4E409C7C" w14:textId="77777777" w:rsidR="00352D01" w:rsidRPr="002A382A" w:rsidRDefault="00352D01" w:rsidP="00E56DA9">
            <w:pPr>
              <w:spacing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</w:pPr>
            <w:r w:rsidRPr="002A382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u w:val="single"/>
                <w:lang w:val="en-US" w:eastAsia="en-AU"/>
              </w:rPr>
              <w:t>Showing Kindness</w:t>
            </w:r>
            <w:r w:rsidRPr="002A382A">
              <w:rPr>
                <w:rFonts w:asciiTheme="minorHAnsi" w:eastAsia="Times New Roman" w:hAnsiTheme="minorHAnsi" w:cstheme="minorHAnsi"/>
                <w:szCs w:val="22"/>
                <w:lang w:val="en-US" w:eastAsia="en-AU"/>
              </w:rPr>
              <w:t> </w:t>
            </w:r>
          </w:p>
          <w:p w14:paraId="544D1ED1" w14:textId="1FC01A83" w:rsidR="00352D01" w:rsidRPr="002A382A" w:rsidRDefault="00352D01" w:rsidP="00E5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2A382A">
              <w:rPr>
                <w:rFonts w:asciiTheme="minorHAnsi" w:eastAsia="Times New Roman" w:hAnsiTheme="minorHAnsi" w:cstheme="minorHAnsi"/>
                <w:color w:val="000000"/>
                <w:szCs w:val="22"/>
                <w:lang w:val="en-US" w:eastAsia="en-AU"/>
              </w:rPr>
              <w:t>Draw a picture of something kind that you will do for someone in your family today. Write a sentence underneath to explain what you are doing in your picture that is kind.</w:t>
            </w:r>
          </w:p>
          <w:p w14:paraId="457FEA4F" w14:textId="4F63A5F2" w:rsidR="00352D01" w:rsidRPr="002A382A" w:rsidRDefault="00352D01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110B97" w:rsidRPr="002A382A" w14:paraId="206B5C96" w14:textId="77777777" w:rsidTr="001A00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D0CECE" w:themeFill="background2" w:themeFillShade="E6"/>
          </w:tcPr>
          <w:p w14:paraId="52097045" w14:textId="2538F0AB" w:rsidR="00110B97" w:rsidRPr="002A382A" w:rsidRDefault="00110B97" w:rsidP="00110B97">
            <w:pPr>
              <w:rPr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szCs w:val="22"/>
                <w:lang w:eastAsia="zh-CN"/>
              </w:rPr>
              <w:t>Break</w:t>
            </w:r>
          </w:p>
        </w:tc>
        <w:tc>
          <w:tcPr>
            <w:tcW w:w="2865" w:type="dxa"/>
            <w:gridSpan w:val="2"/>
            <w:shd w:val="clear" w:color="auto" w:fill="D0CECE" w:themeFill="background2" w:themeFillShade="E6"/>
          </w:tcPr>
          <w:p w14:paraId="4F24F37D" w14:textId="77777777" w:rsidR="00110B97" w:rsidRPr="002A382A" w:rsidRDefault="00110B97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</w:p>
        </w:tc>
        <w:tc>
          <w:tcPr>
            <w:tcW w:w="2835" w:type="dxa"/>
            <w:gridSpan w:val="2"/>
            <w:shd w:val="clear" w:color="auto" w:fill="D0CECE" w:themeFill="background2" w:themeFillShade="E6"/>
          </w:tcPr>
          <w:p w14:paraId="579DD5E1" w14:textId="77777777" w:rsidR="00110B97" w:rsidRPr="002A382A" w:rsidRDefault="00110B97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</w:p>
        </w:tc>
        <w:tc>
          <w:tcPr>
            <w:tcW w:w="3118" w:type="dxa"/>
            <w:gridSpan w:val="2"/>
            <w:shd w:val="clear" w:color="auto" w:fill="D0CECE" w:themeFill="background2" w:themeFillShade="E6"/>
          </w:tcPr>
          <w:p w14:paraId="5D22FFEA" w14:textId="77777777" w:rsidR="00110B97" w:rsidRPr="002A382A" w:rsidRDefault="00110B97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</w:p>
        </w:tc>
        <w:tc>
          <w:tcPr>
            <w:tcW w:w="3089" w:type="dxa"/>
            <w:gridSpan w:val="2"/>
            <w:shd w:val="clear" w:color="auto" w:fill="D0CECE" w:themeFill="background2" w:themeFillShade="E6"/>
          </w:tcPr>
          <w:p w14:paraId="22C0926B" w14:textId="77777777" w:rsidR="00110B97" w:rsidRPr="002A382A" w:rsidRDefault="00110B97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</w:p>
        </w:tc>
        <w:tc>
          <w:tcPr>
            <w:tcW w:w="3148" w:type="dxa"/>
            <w:shd w:val="clear" w:color="auto" w:fill="D0CECE" w:themeFill="background2" w:themeFillShade="E6"/>
          </w:tcPr>
          <w:p w14:paraId="50BDE79D" w14:textId="77777777" w:rsidR="00110B97" w:rsidRPr="002A382A" w:rsidRDefault="00110B97" w:rsidP="00110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</w:p>
        </w:tc>
      </w:tr>
      <w:tr w:rsidR="00110B97" w:rsidRPr="002A382A" w14:paraId="32120C0A" w14:textId="77777777" w:rsidTr="001A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FFFFF" w:themeFill="background1"/>
          </w:tcPr>
          <w:p w14:paraId="291D1E82" w14:textId="5549991A" w:rsidR="00110B97" w:rsidRPr="002A382A" w:rsidRDefault="00110B97" w:rsidP="00110B97">
            <w:pPr>
              <w:rPr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Fonts w:asciiTheme="minorHAnsi" w:hAnsiTheme="minorHAnsi" w:cstheme="minorHAnsi"/>
                <w:szCs w:val="22"/>
                <w:lang w:eastAsia="zh-CN"/>
              </w:rPr>
              <w:t>Afternoon</w:t>
            </w:r>
          </w:p>
        </w:tc>
        <w:tc>
          <w:tcPr>
            <w:tcW w:w="2865" w:type="dxa"/>
            <w:gridSpan w:val="2"/>
            <w:shd w:val="clear" w:color="auto" w:fill="FFFFFF" w:themeFill="background1"/>
          </w:tcPr>
          <w:p w14:paraId="0EE08AD5" w14:textId="77777777" w:rsidR="00110B97" w:rsidRPr="002A382A" w:rsidRDefault="00110B97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</w:rPr>
              <w:t>Science</w:t>
            </w:r>
          </w:p>
          <w:p w14:paraId="0B213406" w14:textId="47A913B9" w:rsidR="0030516D" w:rsidRPr="002A382A" w:rsidRDefault="002A382A" w:rsidP="0030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2A382A">
              <w:rPr>
                <w:rFonts w:asciiTheme="minorHAnsi" w:hAnsiTheme="minorHAnsi" w:cstheme="minorHAnsi"/>
                <w:b/>
                <w:szCs w:val="22"/>
              </w:rPr>
              <w:t>Mixture Mind Map</w:t>
            </w:r>
          </w:p>
          <w:p w14:paraId="5D282868" w14:textId="5CF7E31C" w:rsidR="00110B97" w:rsidRPr="002A382A" w:rsidRDefault="0030516D" w:rsidP="0030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2A382A">
              <w:rPr>
                <w:rFonts w:asciiTheme="minorHAnsi" w:hAnsiTheme="minorHAnsi" w:cstheme="minorHAnsi"/>
                <w:szCs w:val="22"/>
              </w:rPr>
              <w:t>Think about what you know about the purposes of mixtures. Use the mind map to give you some ideas. Write a sentence about some ingredients you use at home and illustrate your writing.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9D95D07" w14:textId="77777777" w:rsidR="00110B97" w:rsidRPr="002A382A" w:rsidRDefault="00110B97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  <w:t>History</w:t>
            </w:r>
          </w:p>
          <w:p w14:paraId="43925EC1" w14:textId="77777777" w:rsidR="00473C5C" w:rsidRPr="002A382A" w:rsidRDefault="00473C5C" w:rsidP="00473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2A382A">
              <w:rPr>
                <w:rFonts w:asciiTheme="minorHAnsi" w:hAnsiTheme="minorHAnsi" w:cstheme="minorHAnsi"/>
                <w:szCs w:val="22"/>
              </w:rPr>
              <w:t>Look around the house for photos, objects and games.</w:t>
            </w:r>
          </w:p>
          <w:p w14:paraId="6149E668" w14:textId="77777777" w:rsidR="00473C5C" w:rsidRPr="002A382A" w:rsidRDefault="00473C5C" w:rsidP="00473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2A382A">
              <w:rPr>
                <w:rFonts w:asciiTheme="minorHAnsi" w:hAnsiTheme="minorHAnsi" w:cstheme="minorHAnsi"/>
                <w:szCs w:val="22"/>
              </w:rPr>
              <w:t>Order them from the oldest to the newest.</w:t>
            </w:r>
          </w:p>
          <w:p w14:paraId="68A30D0C" w14:textId="6B190AE1" w:rsidR="00110B97" w:rsidRPr="002A382A" w:rsidRDefault="00473C5C" w:rsidP="00473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</w:rPr>
            </w:pPr>
            <w:r w:rsidRPr="002A382A">
              <w:rPr>
                <w:rFonts w:asciiTheme="minorHAnsi" w:hAnsiTheme="minorHAnsi" w:cstheme="minorHAnsi"/>
                <w:szCs w:val="22"/>
              </w:rPr>
              <w:t>Write 5 sentences using the phrases "in the past", "then and now", " today" and "in olden days".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28ACD59C" w14:textId="77777777" w:rsidR="00110B97" w:rsidRPr="002A382A" w:rsidRDefault="00110B97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  <w:t>Sport</w:t>
            </w:r>
          </w:p>
          <w:p w14:paraId="135ECF6B" w14:textId="72870534" w:rsidR="00EC2B09" w:rsidRPr="002A382A" w:rsidRDefault="00EC2B09" w:rsidP="00EC2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2A382A">
              <w:rPr>
                <w:rFonts w:asciiTheme="minorHAnsi" w:hAnsiTheme="minorHAnsi" w:cstheme="minorHAnsi"/>
                <w:szCs w:val="22"/>
              </w:rPr>
              <w:t xml:space="preserve">Do some stretches to warm up your body </w:t>
            </w:r>
            <w:hyperlink r:id="rId21" w:history="1">
              <w:r w:rsidRPr="002A382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https://safeyoutube.net/w/VBE4</w:t>
              </w:r>
            </w:hyperlink>
            <w:r w:rsidRPr="002A382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37480740" w14:textId="2B4F18C5" w:rsidR="00EC2B09" w:rsidRPr="002A382A" w:rsidRDefault="00EC2B09" w:rsidP="00EC2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2A382A">
              <w:rPr>
                <w:rFonts w:asciiTheme="minorHAnsi" w:hAnsiTheme="minorHAnsi" w:cstheme="minorHAnsi"/>
                <w:szCs w:val="22"/>
              </w:rPr>
              <w:t>Watch the video to show you how to throw correctly.</w:t>
            </w:r>
          </w:p>
          <w:p w14:paraId="614AF1BF" w14:textId="77777777" w:rsidR="00EC2B09" w:rsidRPr="002A382A" w:rsidRDefault="002C15DA" w:rsidP="00EC2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hyperlink r:id="rId22" w:history="1">
              <w:r w:rsidR="00EC2B09" w:rsidRPr="002A382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https://safeyoutube.net/w/oCE4</w:t>
              </w:r>
            </w:hyperlink>
          </w:p>
          <w:p w14:paraId="52387B72" w14:textId="08F68718" w:rsidR="00110B97" w:rsidRPr="002A382A" w:rsidRDefault="00EC2B09" w:rsidP="008A2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2A382A">
              <w:rPr>
                <w:rFonts w:asciiTheme="minorHAnsi" w:hAnsiTheme="minorHAnsi" w:cstheme="minorHAnsi"/>
                <w:szCs w:val="22"/>
              </w:rPr>
              <w:t>Practice your over arm thro</w:t>
            </w:r>
            <w:r w:rsidR="008A2BDE" w:rsidRPr="002A382A">
              <w:rPr>
                <w:rFonts w:asciiTheme="minorHAnsi" w:hAnsiTheme="minorHAnsi" w:cstheme="minorHAnsi"/>
                <w:szCs w:val="22"/>
              </w:rPr>
              <w:t>wing either inside or outside – make sure you ask your parents first.</w:t>
            </w:r>
          </w:p>
        </w:tc>
        <w:tc>
          <w:tcPr>
            <w:tcW w:w="3089" w:type="dxa"/>
            <w:gridSpan w:val="2"/>
            <w:shd w:val="clear" w:color="auto" w:fill="FFFFFF" w:themeFill="background1"/>
          </w:tcPr>
          <w:p w14:paraId="1B49E9C9" w14:textId="77777777" w:rsidR="00352D01" w:rsidRPr="002A382A" w:rsidRDefault="00110B97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</w:pPr>
            <w:r w:rsidRPr="002A382A">
              <w:rPr>
                <w:rStyle w:val="StrongStrongTable"/>
                <w:rFonts w:asciiTheme="minorHAnsi" w:hAnsiTheme="minorHAnsi" w:cstheme="minorHAnsi"/>
                <w:szCs w:val="22"/>
                <w:lang w:eastAsia="zh-CN"/>
              </w:rPr>
              <w:t>Library</w:t>
            </w:r>
          </w:p>
          <w:p w14:paraId="5BE4A871" w14:textId="6AA89F73" w:rsidR="00352D01" w:rsidRPr="002A382A" w:rsidRDefault="005E6D84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asciiTheme="minorHAnsi" w:hAnsiTheme="minorHAnsi" w:cstheme="minorHAnsi"/>
                <w:color w:val="FF0000"/>
                <w:szCs w:val="22"/>
              </w:rPr>
            </w:pPr>
            <w:r w:rsidRPr="002A382A">
              <w:rPr>
                <w:rFonts w:asciiTheme="minorHAnsi" w:hAnsiTheme="minorHAnsi" w:cstheme="minorHAnsi"/>
                <w:bCs/>
                <w:szCs w:val="22"/>
              </w:rPr>
              <w:t>The Powe</w:t>
            </w:r>
            <w:r w:rsidR="008C0C8D" w:rsidRPr="002A382A">
              <w:rPr>
                <w:rFonts w:asciiTheme="minorHAnsi" w:hAnsiTheme="minorHAnsi" w:cstheme="minorHAnsi"/>
                <w:bCs/>
                <w:szCs w:val="22"/>
              </w:rPr>
              <w:t>r</w:t>
            </w:r>
            <w:r w:rsidRPr="002A382A">
              <w:rPr>
                <w:rFonts w:asciiTheme="minorHAnsi" w:hAnsiTheme="minorHAnsi" w:cstheme="minorHAnsi"/>
                <w:bCs/>
                <w:szCs w:val="22"/>
              </w:rPr>
              <w:t>Point for Library will be uploaded during the day. You will be looking at being safe online.</w:t>
            </w:r>
          </w:p>
        </w:tc>
        <w:tc>
          <w:tcPr>
            <w:tcW w:w="3148" w:type="dxa"/>
            <w:shd w:val="clear" w:color="auto" w:fill="FFFFFF" w:themeFill="background1"/>
          </w:tcPr>
          <w:p w14:paraId="4763E0AF" w14:textId="6E345788" w:rsidR="00110B97" w:rsidRPr="002A382A" w:rsidRDefault="00110B97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2A382A">
              <w:rPr>
                <w:rFonts w:asciiTheme="minorHAnsi" w:hAnsiTheme="minorHAnsi" w:cstheme="minorHAnsi"/>
                <w:b/>
                <w:szCs w:val="22"/>
                <w:lang w:eastAsia="zh-CN"/>
              </w:rPr>
              <w:t>Art</w:t>
            </w:r>
          </w:p>
          <w:p w14:paraId="2447120D" w14:textId="50E96B4F" w:rsidR="00110B97" w:rsidRPr="002A382A" w:rsidRDefault="00E42F9D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2A382A">
              <w:rPr>
                <w:rFonts w:asciiTheme="minorHAnsi" w:hAnsiTheme="minorHAnsi" w:cstheme="minorHAnsi"/>
                <w:szCs w:val="22"/>
              </w:rPr>
              <w:t>Make a tea-</w:t>
            </w:r>
            <w:proofErr w:type="spellStart"/>
            <w:r w:rsidRPr="002A382A">
              <w:rPr>
                <w:rFonts w:asciiTheme="minorHAnsi" w:hAnsiTheme="minorHAnsi" w:cstheme="minorHAnsi"/>
                <w:szCs w:val="22"/>
              </w:rPr>
              <w:t>riffic</w:t>
            </w:r>
            <w:proofErr w:type="spellEnd"/>
            <w:r w:rsidRPr="002A382A">
              <w:rPr>
                <w:rFonts w:asciiTheme="minorHAnsi" w:hAnsiTheme="minorHAnsi" w:cstheme="minorHAnsi"/>
                <w:szCs w:val="22"/>
              </w:rPr>
              <w:t xml:space="preserve"> Mother’s Day card using an egg carton, pipe cleaner, some coloured paper and glue.</w:t>
            </w:r>
          </w:p>
          <w:p w14:paraId="25C68DF7" w14:textId="4D411585" w:rsidR="00E42F9D" w:rsidRPr="002A382A" w:rsidRDefault="00E42F9D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  <w:p w14:paraId="54E37285" w14:textId="46A3B522" w:rsidR="00E42F9D" w:rsidRPr="002A382A" w:rsidRDefault="00E42F9D" w:rsidP="00110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2A382A">
              <w:rPr>
                <w:rFonts w:asciiTheme="minorHAnsi" w:hAnsiTheme="minorHAnsi" w:cstheme="minorHAnsi"/>
                <w:szCs w:val="22"/>
              </w:rPr>
              <w:t xml:space="preserve">Read through the slides to see what you </w:t>
            </w:r>
            <w:r w:rsidR="002A382A">
              <w:rPr>
                <w:rFonts w:asciiTheme="minorHAnsi" w:hAnsiTheme="minorHAnsi" w:cstheme="minorHAnsi"/>
                <w:szCs w:val="22"/>
              </w:rPr>
              <w:t>need</w:t>
            </w:r>
            <w:r w:rsidRPr="002A382A">
              <w:rPr>
                <w:rFonts w:asciiTheme="minorHAnsi" w:hAnsiTheme="minorHAnsi" w:cstheme="minorHAnsi"/>
                <w:szCs w:val="22"/>
              </w:rPr>
              <w:t xml:space="preserve"> to do for this activity.</w:t>
            </w:r>
          </w:p>
          <w:p w14:paraId="6E1EE3B2" w14:textId="1497F2B7" w:rsidR="00352D01" w:rsidRPr="002A382A" w:rsidRDefault="00352D01" w:rsidP="00352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8E11C15" w14:textId="0F66FE6E" w:rsidR="00AC71DE" w:rsidRPr="00AC71DE" w:rsidRDefault="00AC71DE" w:rsidP="00AC71DE">
      <w:pPr>
        <w:tabs>
          <w:tab w:val="left" w:pos="993"/>
        </w:tabs>
        <w:rPr>
          <w:rFonts w:eastAsia="SimSun" w:cs="Arial"/>
          <w:sz w:val="22"/>
          <w:szCs w:val="22"/>
          <w:lang w:eastAsia="zh-CN"/>
        </w:rPr>
      </w:pPr>
    </w:p>
    <w:sectPr w:rsidR="00AC71DE" w:rsidRPr="00AC71DE" w:rsidSect="00CB65F9">
      <w:footerReference w:type="even" r:id="rId23"/>
      <w:footerReference w:type="default" r:id="rId24"/>
      <w:headerReference w:type="first" r:id="rId25"/>
      <w:footerReference w:type="first" r:id="rId26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97AF5" w14:textId="77777777" w:rsidR="00886AA3" w:rsidRDefault="00886AA3" w:rsidP="00191F45">
      <w:r>
        <w:separator/>
      </w:r>
    </w:p>
    <w:p w14:paraId="34AED2CF" w14:textId="77777777" w:rsidR="00886AA3" w:rsidRDefault="00886AA3"/>
    <w:p w14:paraId="31DA25D1" w14:textId="77777777" w:rsidR="00886AA3" w:rsidRDefault="00886AA3"/>
    <w:p w14:paraId="18E99BDE" w14:textId="77777777" w:rsidR="00886AA3" w:rsidRDefault="00886AA3"/>
  </w:endnote>
  <w:endnote w:type="continuationSeparator" w:id="0">
    <w:p w14:paraId="7CEC6013" w14:textId="77777777" w:rsidR="00886AA3" w:rsidRDefault="00886AA3" w:rsidP="00191F45">
      <w:r>
        <w:continuationSeparator/>
      </w:r>
    </w:p>
    <w:p w14:paraId="132EA900" w14:textId="77777777" w:rsidR="00886AA3" w:rsidRDefault="00886AA3"/>
    <w:p w14:paraId="00160E4A" w14:textId="77777777" w:rsidR="00886AA3" w:rsidRDefault="00886AA3"/>
    <w:p w14:paraId="692EE394" w14:textId="77777777" w:rsidR="00886AA3" w:rsidRDefault="00886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292A5" w14:textId="7F078915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65BE0">
      <w:rPr>
        <w:noProof/>
      </w:rPr>
      <w:t>4</w:t>
    </w:r>
    <w:r w:rsidRPr="002810D3">
      <w:fldChar w:fldCharType="end"/>
    </w:r>
    <w:r w:rsidR="00CB65F9">
      <w:ptab w:relativeTo="margin" w:alignment="right" w:leader="none"/>
    </w:r>
    <w:r w:rsidR="002D317D">
      <w:t xml:space="preserve">Framework for </w:t>
    </w:r>
    <w:r w:rsidR="003340DA">
      <w:t>learning from home</w:t>
    </w:r>
    <w:r w:rsidR="002D317D">
      <w:t xml:space="preserve"> – Stage 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653D9" w14:textId="31711464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C15DA">
      <w:rPr>
        <w:noProof/>
      </w:rPr>
      <w:t>May-20</w:t>
    </w:r>
    <w:r w:rsidRPr="002810D3">
      <w:fldChar w:fldCharType="end"/>
    </w:r>
    <w:r w:rsidR="00CB65F9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65BE0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4D7F9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="00CB65F9"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320572AE" wp14:editId="160D4405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2722" w14:textId="77777777" w:rsidR="00886AA3" w:rsidRDefault="00886AA3" w:rsidP="00191F45">
      <w:r>
        <w:separator/>
      </w:r>
    </w:p>
    <w:p w14:paraId="2F1434B8" w14:textId="77777777" w:rsidR="00886AA3" w:rsidRDefault="00886AA3"/>
    <w:p w14:paraId="353749DE" w14:textId="77777777" w:rsidR="00886AA3" w:rsidRDefault="00886AA3"/>
    <w:p w14:paraId="25198704" w14:textId="77777777" w:rsidR="00886AA3" w:rsidRDefault="00886AA3"/>
  </w:footnote>
  <w:footnote w:type="continuationSeparator" w:id="0">
    <w:p w14:paraId="1F670492" w14:textId="77777777" w:rsidR="00886AA3" w:rsidRDefault="00886AA3" w:rsidP="00191F45">
      <w:r>
        <w:continuationSeparator/>
      </w:r>
    </w:p>
    <w:p w14:paraId="4E2707FD" w14:textId="77777777" w:rsidR="00886AA3" w:rsidRDefault="00886AA3"/>
    <w:p w14:paraId="4A6A6288" w14:textId="77777777" w:rsidR="00886AA3" w:rsidRDefault="00886AA3"/>
    <w:p w14:paraId="6E52CB47" w14:textId="77777777" w:rsidR="00886AA3" w:rsidRDefault="00886A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B66B3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B8A08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6130017"/>
    <w:multiLevelType w:val="hybridMultilevel"/>
    <w:tmpl w:val="2676F0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060D0"/>
    <w:multiLevelType w:val="hybridMultilevel"/>
    <w:tmpl w:val="D6147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2"/>
  </w:num>
  <w:num w:numId="8">
    <w:abstractNumId w:val="11"/>
  </w:num>
  <w:num w:numId="9">
    <w:abstractNumId w:val="17"/>
  </w:num>
  <w:num w:numId="10">
    <w:abstractNumId w:val="10"/>
  </w:num>
  <w:num w:numId="11">
    <w:abstractNumId w:val="15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3"/>
  </w:num>
  <w:num w:numId="22">
    <w:abstractNumId w:val="19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6"/>
  </w:num>
  <w:num w:numId="32">
    <w:abstractNumId w:val="23"/>
  </w:num>
  <w:num w:numId="33">
    <w:abstractNumId w:val="18"/>
  </w:num>
  <w:num w:numId="34">
    <w:abstractNumId w:val="21"/>
  </w:num>
  <w:num w:numId="35">
    <w:abstractNumId w:val="7"/>
  </w:num>
  <w:num w:numId="36">
    <w:abstractNumId w:val="20"/>
  </w:num>
  <w:num w:numId="3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GB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56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3692F"/>
    <w:rsid w:val="00040BF3"/>
    <w:rsid w:val="000423E3"/>
    <w:rsid w:val="0004292D"/>
    <w:rsid w:val="00042D30"/>
    <w:rsid w:val="00043FA0"/>
    <w:rsid w:val="00044C5D"/>
    <w:rsid w:val="00044D23"/>
    <w:rsid w:val="00046473"/>
    <w:rsid w:val="000471D3"/>
    <w:rsid w:val="000507E6"/>
    <w:rsid w:val="00050DE8"/>
    <w:rsid w:val="0005163D"/>
    <w:rsid w:val="000534F4"/>
    <w:rsid w:val="000535B7"/>
    <w:rsid w:val="00053726"/>
    <w:rsid w:val="000562A7"/>
    <w:rsid w:val="000564F8"/>
    <w:rsid w:val="00057364"/>
    <w:rsid w:val="00057BC8"/>
    <w:rsid w:val="000604B9"/>
    <w:rsid w:val="00061232"/>
    <w:rsid w:val="000613C4"/>
    <w:rsid w:val="00061DDA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0738"/>
    <w:rsid w:val="0009452F"/>
    <w:rsid w:val="000951A1"/>
    <w:rsid w:val="00096701"/>
    <w:rsid w:val="00097BF1"/>
    <w:rsid w:val="000A0C05"/>
    <w:rsid w:val="000A33D4"/>
    <w:rsid w:val="000A41E7"/>
    <w:rsid w:val="000A451E"/>
    <w:rsid w:val="000A47D5"/>
    <w:rsid w:val="000A796C"/>
    <w:rsid w:val="000A7A61"/>
    <w:rsid w:val="000B09C8"/>
    <w:rsid w:val="000B1FC2"/>
    <w:rsid w:val="000B2886"/>
    <w:rsid w:val="000B30E1"/>
    <w:rsid w:val="000B4F65"/>
    <w:rsid w:val="000B6597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3040"/>
    <w:rsid w:val="000D48A8"/>
    <w:rsid w:val="000D4B5A"/>
    <w:rsid w:val="000D55B1"/>
    <w:rsid w:val="000D64D8"/>
    <w:rsid w:val="000E3C1C"/>
    <w:rsid w:val="000E41B7"/>
    <w:rsid w:val="000E6BA0"/>
    <w:rsid w:val="000F174A"/>
    <w:rsid w:val="000F37BB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4FCC"/>
    <w:rsid w:val="00106009"/>
    <w:rsid w:val="001061F9"/>
    <w:rsid w:val="001068B3"/>
    <w:rsid w:val="00106A3B"/>
    <w:rsid w:val="00110B97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798"/>
    <w:rsid w:val="00143921"/>
    <w:rsid w:val="00143F1B"/>
    <w:rsid w:val="00146F04"/>
    <w:rsid w:val="00150EBC"/>
    <w:rsid w:val="001520B0"/>
    <w:rsid w:val="0015446A"/>
    <w:rsid w:val="0015487C"/>
    <w:rsid w:val="00155144"/>
    <w:rsid w:val="0015712E"/>
    <w:rsid w:val="00160F52"/>
    <w:rsid w:val="00162C3A"/>
    <w:rsid w:val="001651A7"/>
    <w:rsid w:val="00165FF0"/>
    <w:rsid w:val="0017075C"/>
    <w:rsid w:val="00170CB5"/>
    <w:rsid w:val="00171601"/>
    <w:rsid w:val="0017185F"/>
    <w:rsid w:val="00174183"/>
    <w:rsid w:val="00176C65"/>
    <w:rsid w:val="00180A15"/>
    <w:rsid w:val="001810F4"/>
    <w:rsid w:val="00181128"/>
    <w:rsid w:val="00181730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043"/>
    <w:rsid w:val="001A03EA"/>
    <w:rsid w:val="001A155F"/>
    <w:rsid w:val="001A3627"/>
    <w:rsid w:val="001B3065"/>
    <w:rsid w:val="001B33C0"/>
    <w:rsid w:val="001B4A46"/>
    <w:rsid w:val="001B5E34"/>
    <w:rsid w:val="001B6165"/>
    <w:rsid w:val="001C2997"/>
    <w:rsid w:val="001C4DB7"/>
    <w:rsid w:val="001C5624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358D"/>
    <w:rsid w:val="001F3B10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367F"/>
    <w:rsid w:val="002046F7"/>
    <w:rsid w:val="0020478D"/>
    <w:rsid w:val="002054D0"/>
    <w:rsid w:val="00206EFD"/>
    <w:rsid w:val="0020756A"/>
    <w:rsid w:val="00210D95"/>
    <w:rsid w:val="002130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20CA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96651"/>
    <w:rsid w:val="002A10A1"/>
    <w:rsid w:val="002A3161"/>
    <w:rsid w:val="002A3410"/>
    <w:rsid w:val="002A382A"/>
    <w:rsid w:val="002A44D1"/>
    <w:rsid w:val="002A4631"/>
    <w:rsid w:val="002A5BA6"/>
    <w:rsid w:val="002A6C27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15DA"/>
    <w:rsid w:val="002C2653"/>
    <w:rsid w:val="002C3953"/>
    <w:rsid w:val="002C56A0"/>
    <w:rsid w:val="002C7496"/>
    <w:rsid w:val="002D12FF"/>
    <w:rsid w:val="002D21A5"/>
    <w:rsid w:val="002D317D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0516D"/>
    <w:rsid w:val="00310348"/>
    <w:rsid w:val="00310EE6"/>
    <w:rsid w:val="00311628"/>
    <w:rsid w:val="00311E73"/>
    <w:rsid w:val="0031221D"/>
    <w:rsid w:val="003123F7"/>
    <w:rsid w:val="00314793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2EC7"/>
    <w:rsid w:val="003340DA"/>
    <w:rsid w:val="0033532B"/>
    <w:rsid w:val="00336001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10E4"/>
    <w:rsid w:val="00352686"/>
    <w:rsid w:val="00352D01"/>
    <w:rsid w:val="003534AD"/>
    <w:rsid w:val="00357136"/>
    <w:rsid w:val="003573A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0BFE"/>
    <w:rsid w:val="00394EC6"/>
    <w:rsid w:val="00395451"/>
    <w:rsid w:val="003955CA"/>
    <w:rsid w:val="00395716"/>
    <w:rsid w:val="00396B0E"/>
    <w:rsid w:val="0039766F"/>
    <w:rsid w:val="003A01C8"/>
    <w:rsid w:val="003A1112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A700D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14EF"/>
    <w:rsid w:val="004128F0"/>
    <w:rsid w:val="00414D5B"/>
    <w:rsid w:val="004163AD"/>
    <w:rsid w:val="0041645A"/>
    <w:rsid w:val="00417BB8"/>
    <w:rsid w:val="00420300"/>
    <w:rsid w:val="00420D3F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1F3C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3C5C"/>
    <w:rsid w:val="00476168"/>
    <w:rsid w:val="00476284"/>
    <w:rsid w:val="0048084F"/>
    <w:rsid w:val="004810BD"/>
    <w:rsid w:val="0048175E"/>
    <w:rsid w:val="004830A3"/>
    <w:rsid w:val="00483B44"/>
    <w:rsid w:val="00483CA9"/>
    <w:rsid w:val="004850B9"/>
    <w:rsid w:val="0048525B"/>
    <w:rsid w:val="00485CCD"/>
    <w:rsid w:val="00485DB5"/>
    <w:rsid w:val="004860C5"/>
    <w:rsid w:val="00486D2B"/>
    <w:rsid w:val="00487CB1"/>
    <w:rsid w:val="00490D60"/>
    <w:rsid w:val="00493120"/>
    <w:rsid w:val="004949C7"/>
    <w:rsid w:val="00494FDC"/>
    <w:rsid w:val="004A0489"/>
    <w:rsid w:val="004A0C41"/>
    <w:rsid w:val="004A161B"/>
    <w:rsid w:val="004A4146"/>
    <w:rsid w:val="004A47DB"/>
    <w:rsid w:val="004A5AAE"/>
    <w:rsid w:val="004A6AB7"/>
    <w:rsid w:val="004A7284"/>
    <w:rsid w:val="004A74E5"/>
    <w:rsid w:val="004A78BD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57BA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09B2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6E48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37500"/>
    <w:rsid w:val="005400FF"/>
    <w:rsid w:val="00540E99"/>
    <w:rsid w:val="00541130"/>
    <w:rsid w:val="00546A8B"/>
    <w:rsid w:val="00546D5E"/>
    <w:rsid w:val="00546F02"/>
    <w:rsid w:val="0054770B"/>
    <w:rsid w:val="005504D7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19E3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0BC"/>
    <w:rsid w:val="005A2A5A"/>
    <w:rsid w:val="005A3076"/>
    <w:rsid w:val="005A39FC"/>
    <w:rsid w:val="005A3B66"/>
    <w:rsid w:val="005A42E3"/>
    <w:rsid w:val="005A4C6E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E6D84"/>
    <w:rsid w:val="005F10D4"/>
    <w:rsid w:val="005F26E8"/>
    <w:rsid w:val="005F275A"/>
    <w:rsid w:val="005F2E08"/>
    <w:rsid w:val="005F6AAA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7653"/>
    <w:rsid w:val="00630BB3"/>
    <w:rsid w:val="00632182"/>
    <w:rsid w:val="006335DF"/>
    <w:rsid w:val="00634717"/>
    <w:rsid w:val="0063670E"/>
    <w:rsid w:val="00636885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46C1B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1AF"/>
    <w:rsid w:val="006618E3"/>
    <w:rsid w:val="00661D06"/>
    <w:rsid w:val="006638B4"/>
    <w:rsid w:val="0066400D"/>
    <w:rsid w:val="006644C4"/>
    <w:rsid w:val="00665BE0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900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48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6924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2748"/>
    <w:rsid w:val="006F3613"/>
    <w:rsid w:val="006F3839"/>
    <w:rsid w:val="006F4503"/>
    <w:rsid w:val="00701DAC"/>
    <w:rsid w:val="007041EE"/>
    <w:rsid w:val="00704694"/>
    <w:rsid w:val="007058CD"/>
    <w:rsid w:val="00705D75"/>
    <w:rsid w:val="00706B09"/>
    <w:rsid w:val="0070723B"/>
    <w:rsid w:val="00711B3F"/>
    <w:rsid w:val="00712DA7"/>
    <w:rsid w:val="00714956"/>
    <w:rsid w:val="00715F89"/>
    <w:rsid w:val="00716FB7"/>
    <w:rsid w:val="00717C66"/>
    <w:rsid w:val="00720132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48EB"/>
    <w:rsid w:val="00765E06"/>
    <w:rsid w:val="00765F79"/>
    <w:rsid w:val="007701CE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031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A565F"/>
    <w:rsid w:val="007A6AAA"/>
    <w:rsid w:val="007B24C4"/>
    <w:rsid w:val="007B50E4"/>
    <w:rsid w:val="007B5236"/>
    <w:rsid w:val="007B6B2F"/>
    <w:rsid w:val="007C057B"/>
    <w:rsid w:val="007C1661"/>
    <w:rsid w:val="007C1A9E"/>
    <w:rsid w:val="007C2498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08A3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74B2"/>
    <w:rsid w:val="00880A08"/>
    <w:rsid w:val="008813A0"/>
    <w:rsid w:val="00882E98"/>
    <w:rsid w:val="00883242"/>
    <w:rsid w:val="00883A53"/>
    <w:rsid w:val="00885C59"/>
    <w:rsid w:val="00886AA3"/>
    <w:rsid w:val="00890C47"/>
    <w:rsid w:val="0089256F"/>
    <w:rsid w:val="00893CDB"/>
    <w:rsid w:val="00893D12"/>
    <w:rsid w:val="0089468F"/>
    <w:rsid w:val="00895105"/>
    <w:rsid w:val="00895316"/>
    <w:rsid w:val="0089556A"/>
    <w:rsid w:val="00895861"/>
    <w:rsid w:val="00897B91"/>
    <w:rsid w:val="008A00A0"/>
    <w:rsid w:val="008A0836"/>
    <w:rsid w:val="008A21F0"/>
    <w:rsid w:val="008A2BDE"/>
    <w:rsid w:val="008A5DE5"/>
    <w:rsid w:val="008A7AA1"/>
    <w:rsid w:val="008B1FDB"/>
    <w:rsid w:val="008B2A5B"/>
    <w:rsid w:val="008B367A"/>
    <w:rsid w:val="008B3F47"/>
    <w:rsid w:val="008B430F"/>
    <w:rsid w:val="008B44C9"/>
    <w:rsid w:val="008B4DA3"/>
    <w:rsid w:val="008B4FF4"/>
    <w:rsid w:val="008B6729"/>
    <w:rsid w:val="008B7F83"/>
    <w:rsid w:val="008C085A"/>
    <w:rsid w:val="008C0C8D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5F6C"/>
    <w:rsid w:val="008F0115"/>
    <w:rsid w:val="008F0383"/>
    <w:rsid w:val="008F0C0E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4F17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300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77EA"/>
    <w:rsid w:val="0094165A"/>
    <w:rsid w:val="00942056"/>
    <w:rsid w:val="009429D1"/>
    <w:rsid w:val="00942E67"/>
    <w:rsid w:val="00943299"/>
    <w:rsid w:val="009438A7"/>
    <w:rsid w:val="00944168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6E6"/>
    <w:rsid w:val="00985F69"/>
    <w:rsid w:val="00987813"/>
    <w:rsid w:val="00990C18"/>
    <w:rsid w:val="00990C46"/>
    <w:rsid w:val="00991DEF"/>
    <w:rsid w:val="00992659"/>
    <w:rsid w:val="00992F4B"/>
    <w:rsid w:val="0099359F"/>
    <w:rsid w:val="00993835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362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767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4713"/>
    <w:rsid w:val="00A307AE"/>
    <w:rsid w:val="00A34D07"/>
    <w:rsid w:val="00A35E8B"/>
    <w:rsid w:val="00A3669F"/>
    <w:rsid w:val="00A41A01"/>
    <w:rsid w:val="00A420B3"/>
    <w:rsid w:val="00A42250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396A"/>
    <w:rsid w:val="00A64E11"/>
    <w:rsid w:val="00A64F90"/>
    <w:rsid w:val="00A65A2B"/>
    <w:rsid w:val="00A70170"/>
    <w:rsid w:val="00A726C7"/>
    <w:rsid w:val="00A7409C"/>
    <w:rsid w:val="00A7427D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1DE"/>
    <w:rsid w:val="00AC78ED"/>
    <w:rsid w:val="00AD02D3"/>
    <w:rsid w:val="00AD3675"/>
    <w:rsid w:val="00AD56A9"/>
    <w:rsid w:val="00AD5E88"/>
    <w:rsid w:val="00AD69C4"/>
    <w:rsid w:val="00AD6F0C"/>
    <w:rsid w:val="00AE1C5F"/>
    <w:rsid w:val="00AE23DD"/>
    <w:rsid w:val="00AE3899"/>
    <w:rsid w:val="00AE6CD2"/>
    <w:rsid w:val="00AE776A"/>
    <w:rsid w:val="00AF0EE1"/>
    <w:rsid w:val="00AF1F68"/>
    <w:rsid w:val="00AF27B7"/>
    <w:rsid w:val="00AF2BB2"/>
    <w:rsid w:val="00AF3C5D"/>
    <w:rsid w:val="00AF726A"/>
    <w:rsid w:val="00AF7AB4"/>
    <w:rsid w:val="00AF7B91"/>
    <w:rsid w:val="00B00015"/>
    <w:rsid w:val="00B00D40"/>
    <w:rsid w:val="00B020F9"/>
    <w:rsid w:val="00B043A6"/>
    <w:rsid w:val="00B05759"/>
    <w:rsid w:val="00B06DE8"/>
    <w:rsid w:val="00B07AE1"/>
    <w:rsid w:val="00B07D23"/>
    <w:rsid w:val="00B12968"/>
    <w:rsid w:val="00B131FF"/>
    <w:rsid w:val="00B13498"/>
    <w:rsid w:val="00B13DA2"/>
    <w:rsid w:val="00B1410C"/>
    <w:rsid w:val="00B1672A"/>
    <w:rsid w:val="00B167C3"/>
    <w:rsid w:val="00B16E71"/>
    <w:rsid w:val="00B174BD"/>
    <w:rsid w:val="00B20690"/>
    <w:rsid w:val="00B20B2A"/>
    <w:rsid w:val="00B2129B"/>
    <w:rsid w:val="00B21D46"/>
    <w:rsid w:val="00B22FA7"/>
    <w:rsid w:val="00B24845"/>
    <w:rsid w:val="00B26370"/>
    <w:rsid w:val="00B27039"/>
    <w:rsid w:val="00B27D18"/>
    <w:rsid w:val="00B300DB"/>
    <w:rsid w:val="00B32BEC"/>
    <w:rsid w:val="00B35B87"/>
    <w:rsid w:val="00B402EF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B19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11F1"/>
    <w:rsid w:val="00B825D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67EC"/>
    <w:rsid w:val="00B97B50"/>
    <w:rsid w:val="00BA3959"/>
    <w:rsid w:val="00BA563D"/>
    <w:rsid w:val="00BA58C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2906"/>
    <w:rsid w:val="00BD3E53"/>
    <w:rsid w:val="00BD6178"/>
    <w:rsid w:val="00BD6348"/>
    <w:rsid w:val="00BD78C1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77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382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585E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5F9"/>
    <w:rsid w:val="00CB6768"/>
    <w:rsid w:val="00CB741D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03BE"/>
    <w:rsid w:val="00CE161F"/>
    <w:rsid w:val="00CE2CC6"/>
    <w:rsid w:val="00CE3529"/>
    <w:rsid w:val="00CE4320"/>
    <w:rsid w:val="00CE5D9A"/>
    <w:rsid w:val="00CE76CD"/>
    <w:rsid w:val="00CF0B65"/>
    <w:rsid w:val="00CF1C1F"/>
    <w:rsid w:val="00CF23A7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07D41"/>
    <w:rsid w:val="00D10509"/>
    <w:rsid w:val="00D114B2"/>
    <w:rsid w:val="00D121C4"/>
    <w:rsid w:val="00D14274"/>
    <w:rsid w:val="00D14B58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482"/>
    <w:rsid w:val="00D359D4"/>
    <w:rsid w:val="00D41B88"/>
    <w:rsid w:val="00D41E23"/>
    <w:rsid w:val="00D429EC"/>
    <w:rsid w:val="00D43D44"/>
    <w:rsid w:val="00D43EBB"/>
    <w:rsid w:val="00D44E4E"/>
    <w:rsid w:val="00D46D26"/>
    <w:rsid w:val="00D4711A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5704D"/>
    <w:rsid w:val="00D601C1"/>
    <w:rsid w:val="00D6022B"/>
    <w:rsid w:val="00D60C40"/>
    <w:rsid w:val="00D6138D"/>
    <w:rsid w:val="00D6166E"/>
    <w:rsid w:val="00D619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9A8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1E06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487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0B53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9D3"/>
    <w:rsid w:val="00E01C15"/>
    <w:rsid w:val="00E052B1"/>
    <w:rsid w:val="00E05886"/>
    <w:rsid w:val="00E104C6"/>
    <w:rsid w:val="00E10C02"/>
    <w:rsid w:val="00E12C1F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37B8D"/>
    <w:rsid w:val="00E409B4"/>
    <w:rsid w:val="00E40CF7"/>
    <w:rsid w:val="00E413B8"/>
    <w:rsid w:val="00E42F9D"/>
    <w:rsid w:val="00E434EB"/>
    <w:rsid w:val="00E440C0"/>
    <w:rsid w:val="00E4683D"/>
    <w:rsid w:val="00E46CA0"/>
    <w:rsid w:val="00E504A1"/>
    <w:rsid w:val="00E51231"/>
    <w:rsid w:val="00E52A67"/>
    <w:rsid w:val="00E56DA9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58AD"/>
    <w:rsid w:val="00EA74F2"/>
    <w:rsid w:val="00EA7552"/>
    <w:rsid w:val="00EA7F5C"/>
    <w:rsid w:val="00EB193D"/>
    <w:rsid w:val="00EB2A71"/>
    <w:rsid w:val="00EB32CF"/>
    <w:rsid w:val="00EB4DDA"/>
    <w:rsid w:val="00EB5A86"/>
    <w:rsid w:val="00EB7598"/>
    <w:rsid w:val="00EB7885"/>
    <w:rsid w:val="00EC0998"/>
    <w:rsid w:val="00EC2805"/>
    <w:rsid w:val="00EC2B09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159D"/>
    <w:rsid w:val="00EE3260"/>
    <w:rsid w:val="00EE3CF3"/>
    <w:rsid w:val="00EE50F0"/>
    <w:rsid w:val="00EE54D2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1F6"/>
    <w:rsid w:val="00F06BB9"/>
    <w:rsid w:val="00F121C4"/>
    <w:rsid w:val="00F13777"/>
    <w:rsid w:val="00F17235"/>
    <w:rsid w:val="00F20B40"/>
    <w:rsid w:val="00F20F3C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35D7"/>
    <w:rsid w:val="00F642AF"/>
    <w:rsid w:val="00F650B4"/>
    <w:rsid w:val="00F65901"/>
    <w:rsid w:val="00F66B95"/>
    <w:rsid w:val="00F706AA"/>
    <w:rsid w:val="00F711D2"/>
    <w:rsid w:val="00F715D0"/>
    <w:rsid w:val="00F717E7"/>
    <w:rsid w:val="00F724A1"/>
    <w:rsid w:val="00F7288E"/>
    <w:rsid w:val="00F740FA"/>
    <w:rsid w:val="00F75693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4D56"/>
    <w:rsid w:val="00FE660C"/>
    <w:rsid w:val="00FF0F2A"/>
    <w:rsid w:val="00FF492B"/>
    <w:rsid w:val="00FF5653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686ED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635D7"/>
    <w:pPr>
      <w:spacing w:after="120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FE4D56"/>
    <w:pPr>
      <w:widowControl w:val="0"/>
      <w:snapToGrid w:val="0"/>
      <w:spacing w:before="80" w:after="80" w:line="240" w:lineRule="auto"/>
      <w:contextualSpacing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  <w:vAlign w:val="center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  <w:jc w:val="left"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StrongStrongTable">
    <w:name w:val="StrongŠStrongTable"/>
    <w:basedOn w:val="Strong"/>
    <w:rsid w:val="00993835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F635D7"/>
    <w:rPr>
      <w:color w:val="808080"/>
    </w:rPr>
  </w:style>
  <w:style w:type="paragraph" w:customStyle="1" w:styleId="paragraph">
    <w:name w:val="paragraph"/>
    <w:basedOn w:val="Normal"/>
    <w:rsid w:val="007C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C2498"/>
  </w:style>
  <w:style w:type="character" w:customStyle="1" w:styleId="eop">
    <w:name w:val="eop"/>
    <w:basedOn w:val="DefaultParagraphFont"/>
    <w:rsid w:val="007C2498"/>
  </w:style>
  <w:style w:type="paragraph" w:styleId="NormalWeb">
    <w:name w:val="Normal (Web)"/>
    <w:basedOn w:val="Normal"/>
    <w:uiPriority w:val="99"/>
    <w:unhideWhenUsed/>
    <w:rsid w:val="00A2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830A3"/>
    <w:pPr>
      <w:spacing w:before="0" w:after="160" w:line="259" w:lineRule="auto"/>
      <w:ind w:left="720"/>
      <w:contextualSpacing/>
    </w:pPr>
    <w:rPr>
      <w:rFonts w:asciiTheme="minorHAnsi" w:hAnsiTheme="minorHAnsi"/>
      <w:sz w:val="22"/>
      <w:szCs w:val="22"/>
      <w:lang w:val="en-GB"/>
    </w:rPr>
  </w:style>
  <w:style w:type="character" w:customStyle="1" w:styleId="spellingerror">
    <w:name w:val="spellingerror"/>
    <w:basedOn w:val="DefaultParagraphFont"/>
    <w:rsid w:val="005A20BC"/>
  </w:style>
  <w:style w:type="character" w:styleId="FollowedHyperlink">
    <w:name w:val="FollowedHyperlink"/>
    <w:basedOn w:val="DefaultParagraphFont"/>
    <w:uiPriority w:val="99"/>
    <w:semiHidden/>
    <w:unhideWhenUsed/>
    <w:rsid w:val="0031479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0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shineonline.com.au/" TargetMode="External"/><Relationship Id="rId13" Type="http://schemas.openxmlformats.org/officeDocument/2006/relationships/hyperlink" Target="https://kids.britannica.com/kids/browse/animals" TargetMode="External"/><Relationship Id="rId18" Type="http://schemas.openxmlformats.org/officeDocument/2006/relationships/hyperlink" Target="https://safeYouTube.net/w/ZHv9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safeyoutube.net/w/VBE4" TargetMode="External"/><Relationship Id="rId7" Type="http://schemas.openxmlformats.org/officeDocument/2006/relationships/hyperlink" Target="http://www.sunshineonline.com.au/" TargetMode="External"/><Relationship Id="rId12" Type="http://schemas.openxmlformats.org/officeDocument/2006/relationships/hyperlink" Target="https://animalfactguide.com/animal-facts/" TargetMode="External"/><Relationship Id="rId17" Type="http://schemas.openxmlformats.org/officeDocument/2006/relationships/hyperlink" Target="https://safeYouTube.net/w/3Vb9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afeYouTube.net/w/7xa9" TargetMode="External"/><Relationship Id="rId20" Type="http://schemas.openxmlformats.org/officeDocument/2006/relationships/hyperlink" Target="https://safeyoutube.net/w/m6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tgeokids.com/au/category/discover/animals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worldbookonline.com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sciencekids.co.nz/sciencefacts/animals.html" TargetMode="External"/><Relationship Id="rId19" Type="http://schemas.openxmlformats.org/officeDocument/2006/relationships/hyperlink" Target="https://safeyoutube.net/w/a7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nshineonline.com.au/" TargetMode="External"/><Relationship Id="rId14" Type="http://schemas.openxmlformats.org/officeDocument/2006/relationships/hyperlink" Target="https://www.worldbookonline.com/" TargetMode="External"/><Relationship Id="rId22" Type="http://schemas.openxmlformats.org/officeDocument/2006/relationships/hyperlink" Target="https://safeyoutube.net/w/oCE4" TargetMode="Externa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1749</Words>
  <Characters>9973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for teaching (non-digital) – Stage 1 sample</vt:lpstr>
    </vt:vector>
  </TitlesOfParts>
  <Manager/>
  <Company/>
  <LinksUpToDate>false</LinksUpToDate>
  <CharactersWithSpaces>11699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for teaching (non-digital) – Stage 1 sample</dc:title>
  <dc:subject/>
  <dc:creator/>
  <cp:keywords/>
  <dc:description/>
  <cp:lastModifiedBy/>
  <cp:revision>1</cp:revision>
  <dcterms:created xsi:type="dcterms:W3CDTF">2020-05-03T22:49:00Z</dcterms:created>
  <dcterms:modified xsi:type="dcterms:W3CDTF">2020-05-03T22:49:00Z</dcterms:modified>
  <cp:category/>
</cp:coreProperties>
</file>