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B012" w14:textId="78A9A10C" w:rsidR="00CB65F9" w:rsidRDefault="00CB65F9" w:rsidP="00CB65F9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Framework for </w:t>
      </w:r>
      <w:r w:rsidR="00B05759">
        <w:rPr>
          <w:rFonts w:eastAsia="SimSun" w:cs="Times New Roman"/>
          <w:b/>
          <w:color w:val="002060"/>
          <w:sz w:val="56"/>
          <w:szCs w:val="22"/>
          <w:lang w:eastAsia="zh-CN"/>
        </w:rPr>
        <w:t>learning from home</w:t>
      </w:r>
      <w:r w:rsidR="003340DA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>Week 1</w:t>
      </w:r>
      <w:r w:rsidR="007648E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(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>27/4-1/5</w:t>
      </w:r>
      <w:r w:rsidR="007648EB">
        <w:rPr>
          <w:rFonts w:eastAsia="SimSun" w:cs="Times New Roman"/>
          <w:b/>
          <w:color w:val="002060"/>
          <w:sz w:val="56"/>
          <w:szCs w:val="22"/>
          <w:lang w:eastAsia="zh-CN"/>
        </w:rPr>
        <w:t>)</w:t>
      </w: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5F6AAA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Term 2 </w:t>
      </w:r>
      <w:r w:rsidR="00B167C3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Hassall Grove Public School - </w:t>
      </w:r>
      <w:r w:rsidRPr="00CB65F9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Stage </w:t>
      </w:r>
      <w:r w:rsidR="00FE4D56">
        <w:rPr>
          <w:rFonts w:eastAsia="SimSun" w:cs="Times New Roman"/>
          <w:b/>
          <w:color w:val="002060"/>
          <w:sz w:val="56"/>
          <w:szCs w:val="22"/>
          <w:lang w:eastAsia="zh-CN"/>
        </w:rPr>
        <w:t>1</w:t>
      </w:r>
      <w:r w:rsidR="00F635D7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</w:p>
    <w:p w14:paraId="1BE44A67" w14:textId="74A0228D" w:rsidR="00F635D7" w:rsidRPr="001A155F" w:rsidRDefault="00B167C3" w:rsidP="00F635D7">
      <w:pPr>
        <w:rPr>
          <w:rFonts w:cs="Arial"/>
          <w:sz w:val="22"/>
          <w:szCs w:val="22"/>
          <w:lang w:eastAsia="zh-CN"/>
        </w:rPr>
      </w:pPr>
      <w:r w:rsidRPr="001A155F">
        <w:rPr>
          <w:rFonts w:cs="Arial"/>
          <w:sz w:val="22"/>
          <w:szCs w:val="22"/>
          <w:lang w:eastAsia="zh-CN"/>
        </w:rPr>
        <w:t>Please do what you can</w:t>
      </w:r>
      <w:r w:rsidR="007A565F" w:rsidRPr="001A155F">
        <w:rPr>
          <w:rFonts w:cs="Arial"/>
          <w:sz w:val="22"/>
          <w:szCs w:val="22"/>
          <w:lang w:eastAsia="zh-CN"/>
        </w:rPr>
        <w:t>. You will ne</w:t>
      </w:r>
      <w:r w:rsidR="000471D3" w:rsidRPr="001A155F">
        <w:rPr>
          <w:rFonts w:cs="Arial"/>
          <w:sz w:val="22"/>
          <w:szCs w:val="22"/>
          <w:lang w:eastAsia="zh-CN"/>
        </w:rPr>
        <w:t xml:space="preserve">ed help from a parent/carer. </w:t>
      </w:r>
      <w:r w:rsidR="00390BFE">
        <w:rPr>
          <w:rFonts w:cs="Arial"/>
          <w:sz w:val="22"/>
          <w:szCs w:val="22"/>
          <w:lang w:eastAsia="zh-CN"/>
        </w:rPr>
        <w:t xml:space="preserve">Please see the Power Point attached for more details. </w:t>
      </w:r>
      <w:r w:rsidR="0017185F">
        <w:rPr>
          <w:rFonts w:cs="Arial"/>
          <w:sz w:val="22"/>
          <w:szCs w:val="22"/>
          <w:lang w:eastAsia="zh-CN"/>
        </w:rPr>
        <w:t xml:space="preserve">Worksheets will be attached in a </w:t>
      </w:r>
      <w:r w:rsidR="005A4C6E">
        <w:rPr>
          <w:rFonts w:cs="Arial"/>
          <w:sz w:val="22"/>
          <w:szCs w:val="22"/>
          <w:lang w:eastAsia="zh-CN"/>
        </w:rPr>
        <w:t>separate</w:t>
      </w:r>
      <w:r w:rsidR="0017185F">
        <w:rPr>
          <w:rFonts w:cs="Arial"/>
          <w:sz w:val="22"/>
          <w:szCs w:val="22"/>
          <w:lang w:eastAsia="zh-CN"/>
        </w:rPr>
        <w:t xml:space="preserve"> file.</w:t>
      </w:r>
    </w:p>
    <w:tbl>
      <w:tblPr>
        <w:tblStyle w:val="Tableheader"/>
        <w:tblW w:w="15876" w:type="dxa"/>
        <w:tblInd w:w="-881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277"/>
        <w:gridCol w:w="1559"/>
        <w:gridCol w:w="1559"/>
        <w:gridCol w:w="3827"/>
        <w:gridCol w:w="3827"/>
        <w:gridCol w:w="3827"/>
      </w:tblGrid>
      <w:tr w:rsidR="007701CE" w:rsidRPr="001A155F" w14:paraId="4DB8C4A7" w14:textId="0DCAA003" w:rsidTr="00560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7" w:type="dxa"/>
          </w:tcPr>
          <w:p w14:paraId="20071D2C" w14:textId="77777777" w:rsidR="007648EB" w:rsidRPr="001A155F" w:rsidRDefault="007648EB" w:rsidP="00CB65F9">
            <w:pPr>
              <w:spacing w:before="192" w:after="192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4BF6ECF6" w14:textId="298CB110" w:rsidR="007648EB" w:rsidRPr="001A155F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Monday </w:t>
            </w:r>
            <w:r w:rsidR="005F6AAA" w:rsidRPr="001A155F">
              <w:rPr>
                <w:rFonts w:cs="Arial"/>
                <w:szCs w:val="22"/>
                <w:lang w:eastAsia="zh-CN"/>
              </w:rPr>
              <w:t>27/4</w:t>
            </w:r>
          </w:p>
        </w:tc>
        <w:tc>
          <w:tcPr>
            <w:tcW w:w="1559" w:type="dxa"/>
          </w:tcPr>
          <w:p w14:paraId="5AED7A40" w14:textId="03BD9F5F" w:rsidR="007648EB" w:rsidRPr="001A155F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Tuesday </w:t>
            </w:r>
            <w:r w:rsidR="005F6AAA" w:rsidRPr="001A155F">
              <w:rPr>
                <w:rFonts w:cs="Arial"/>
                <w:szCs w:val="22"/>
                <w:lang w:eastAsia="zh-CN"/>
              </w:rPr>
              <w:t>28/4</w:t>
            </w:r>
          </w:p>
        </w:tc>
        <w:tc>
          <w:tcPr>
            <w:tcW w:w="3827" w:type="dxa"/>
          </w:tcPr>
          <w:p w14:paraId="6377BDC4" w14:textId="4E00716A" w:rsidR="007648EB" w:rsidRPr="001A155F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Wednesday </w:t>
            </w:r>
            <w:r w:rsidR="005F6AAA" w:rsidRPr="001A155F">
              <w:rPr>
                <w:rFonts w:cs="Arial"/>
                <w:szCs w:val="22"/>
                <w:lang w:eastAsia="zh-CN"/>
              </w:rPr>
              <w:t>29/4</w:t>
            </w:r>
          </w:p>
        </w:tc>
        <w:tc>
          <w:tcPr>
            <w:tcW w:w="3827" w:type="dxa"/>
          </w:tcPr>
          <w:p w14:paraId="03B80437" w14:textId="324A6E7A" w:rsidR="007648EB" w:rsidRPr="001A155F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Thursday </w:t>
            </w:r>
            <w:r w:rsidR="005F6AAA" w:rsidRPr="001A155F">
              <w:rPr>
                <w:rFonts w:cs="Arial"/>
                <w:szCs w:val="22"/>
                <w:lang w:eastAsia="zh-CN"/>
              </w:rPr>
              <w:t>30/4</w:t>
            </w:r>
          </w:p>
        </w:tc>
        <w:tc>
          <w:tcPr>
            <w:tcW w:w="3827" w:type="dxa"/>
          </w:tcPr>
          <w:p w14:paraId="458656B2" w14:textId="3DA3C5B9" w:rsidR="007648EB" w:rsidRPr="001A155F" w:rsidRDefault="007648EB" w:rsidP="004F0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Friday </w:t>
            </w:r>
            <w:r w:rsidR="005F6AAA" w:rsidRPr="001A155F">
              <w:rPr>
                <w:rFonts w:cs="Arial"/>
                <w:szCs w:val="22"/>
                <w:lang w:eastAsia="zh-CN"/>
              </w:rPr>
              <w:t>1/5</w:t>
            </w:r>
          </w:p>
        </w:tc>
      </w:tr>
      <w:tr w:rsidR="007701CE" w:rsidRPr="001A155F" w14:paraId="1745BA64" w14:textId="77777777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63A66022" w14:textId="77777777" w:rsidR="004114EF" w:rsidRPr="001A155F" w:rsidRDefault="004114EF" w:rsidP="00CB65F9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Tasks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AC9647A" w14:textId="0D73A64D" w:rsidR="00706B09" w:rsidRPr="00D5704D" w:rsidRDefault="00706B09" w:rsidP="00770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 w:val="20"/>
                <w:szCs w:val="20"/>
              </w:rPr>
            </w:pPr>
            <w:r w:rsidRPr="00D5704D">
              <w:rPr>
                <w:rStyle w:val="StrongStrongTable"/>
                <w:rFonts w:cs="Arial"/>
                <w:sz w:val="20"/>
                <w:szCs w:val="20"/>
              </w:rPr>
              <w:t>Staff development day</w:t>
            </w:r>
          </w:p>
          <w:p w14:paraId="00C2D198" w14:textId="77777777" w:rsidR="004114EF" w:rsidRPr="001A155F" w:rsidRDefault="004114EF" w:rsidP="009E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74503B2" w14:textId="77777777" w:rsidR="00560ED4" w:rsidRPr="00D5704D" w:rsidRDefault="00560ED4" w:rsidP="00560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 w:val="20"/>
                <w:szCs w:val="20"/>
              </w:rPr>
            </w:pPr>
            <w:r w:rsidRPr="00D5704D">
              <w:rPr>
                <w:rStyle w:val="StrongStrongTable"/>
                <w:rFonts w:cs="Arial"/>
                <w:sz w:val="20"/>
                <w:szCs w:val="20"/>
              </w:rPr>
              <w:t>Staff development day</w:t>
            </w:r>
          </w:p>
          <w:p w14:paraId="4CEF7482" w14:textId="27954279" w:rsidR="00AC71DE" w:rsidRPr="00AC71DE" w:rsidRDefault="00AC71DE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3620E47A" w14:textId="77777777" w:rsidR="00560ED4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>Recite the days of the week.</w:t>
            </w:r>
          </w:p>
          <w:p w14:paraId="1955733A" w14:textId="2BB26487" w:rsidR="004114EF" w:rsidRPr="001A155F" w:rsidRDefault="004114EF" w:rsidP="0063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701999C1" w14:textId="77777777" w:rsidR="004114EF" w:rsidRPr="001A155F" w:rsidRDefault="004114EF" w:rsidP="0041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>Can you write the long date and the short date?</w:t>
            </w:r>
          </w:p>
          <w:p w14:paraId="7E322865" w14:textId="5CB1A5EC" w:rsidR="004114EF" w:rsidRPr="001A155F" w:rsidRDefault="004114EF" w:rsidP="0041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>E.g. Long date - Monday 6</w:t>
            </w:r>
            <w:r w:rsidRPr="001A155F">
              <w:rPr>
                <w:rFonts w:cs="Arial"/>
                <w:szCs w:val="22"/>
                <w:vertAlign w:val="superscript"/>
              </w:rPr>
              <w:t>th</w:t>
            </w:r>
            <w:r w:rsidRPr="001A155F">
              <w:rPr>
                <w:rFonts w:cs="Arial"/>
                <w:szCs w:val="22"/>
              </w:rPr>
              <w:t xml:space="preserve"> April 2020. Short date – 6/4/20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544B0F6" w14:textId="0E71A55B" w:rsidR="00AC71DE" w:rsidRPr="00AC71DE" w:rsidRDefault="004114EF" w:rsidP="00AC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>Put your toys away and tidy up your bedroom.</w:t>
            </w:r>
          </w:p>
        </w:tc>
      </w:tr>
      <w:tr w:rsidR="007701CE" w:rsidRPr="001A155F" w14:paraId="5AEE6D48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355CCE55" w14:textId="1E675423" w:rsidR="00AC71DE" w:rsidRPr="00AC71DE" w:rsidRDefault="009E7767" w:rsidP="00AC71DE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Morning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44645F28" w14:textId="77777777" w:rsidR="00636885" w:rsidRPr="001A155F" w:rsidRDefault="00636885" w:rsidP="00706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A357EC" w14:textId="2DABB2DC" w:rsidR="008774B2" w:rsidRPr="001A155F" w:rsidRDefault="005A4C6E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szCs w:val="22"/>
              </w:rPr>
            </w:pPr>
            <w:r>
              <w:rPr>
                <w:rStyle w:val="StrongStrongTable"/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106C28C8" w14:textId="77777777" w:rsidR="00636885" w:rsidRPr="001A155F" w:rsidRDefault="00636885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szCs w:val="22"/>
              </w:rPr>
              <w:t>Sentence a day</w:t>
            </w:r>
          </w:p>
          <w:p w14:paraId="39A68BA8" w14:textId="1A308082" w:rsidR="00314793" w:rsidRPr="001A155F" w:rsidRDefault="00B1410C" w:rsidP="003147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b w:val="0"/>
                <w:szCs w:val="22"/>
              </w:rPr>
              <w:t xml:space="preserve">Write out your own simple sentence. </w:t>
            </w:r>
          </w:p>
          <w:p w14:paraId="6A70E321" w14:textId="683D7D38" w:rsidR="008774B2" w:rsidRPr="001A155F" w:rsidRDefault="008774B2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77CB95D" w14:textId="77777777" w:rsidR="00636885" w:rsidRPr="001A155F" w:rsidRDefault="00636885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szCs w:val="22"/>
              </w:rPr>
              <w:t>Sentence a day</w:t>
            </w:r>
          </w:p>
          <w:p w14:paraId="07C6667F" w14:textId="45072E0F" w:rsidR="00AC71DE" w:rsidRPr="00AC71DE" w:rsidRDefault="00B1410C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szCs w:val="22"/>
              </w:rPr>
            </w:pPr>
            <w:r w:rsidRPr="001A155F">
              <w:rPr>
                <w:rStyle w:val="StrongStrongTable"/>
                <w:rFonts w:cs="Arial"/>
                <w:b w:val="0"/>
                <w:szCs w:val="22"/>
              </w:rPr>
              <w:t>Write out your own simple sentence.</w:t>
            </w:r>
          </w:p>
        </w:tc>
        <w:tc>
          <w:tcPr>
            <w:tcW w:w="3827" w:type="dxa"/>
            <w:shd w:val="clear" w:color="auto" w:fill="FFFFFF" w:themeFill="background1"/>
          </w:tcPr>
          <w:p w14:paraId="07681674" w14:textId="77777777" w:rsidR="00636885" w:rsidRPr="001A155F" w:rsidRDefault="00636885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szCs w:val="22"/>
              </w:rPr>
              <w:t>Sentence a day</w:t>
            </w:r>
          </w:p>
          <w:p w14:paraId="6156D320" w14:textId="605990BD" w:rsidR="008774B2" w:rsidRPr="001A155F" w:rsidRDefault="00B1410C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b w:val="0"/>
                <w:szCs w:val="22"/>
              </w:rPr>
              <w:t xml:space="preserve">Write out your own simple sentence. </w:t>
            </w:r>
          </w:p>
        </w:tc>
      </w:tr>
      <w:tr w:rsidR="007701CE" w:rsidRPr="001A155F" w14:paraId="45CC04A9" w14:textId="7E93943A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59DFD26" w14:textId="2736366E" w:rsidR="007648EB" w:rsidRPr="001A155F" w:rsidRDefault="007648EB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7CEB7A" w14:textId="09985F83" w:rsidR="00636885" w:rsidRPr="001A155F" w:rsidRDefault="00636885" w:rsidP="009E7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B7DD65" w14:textId="50E96FBA" w:rsidR="00636885" w:rsidRPr="001A155F" w:rsidRDefault="00636885" w:rsidP="0063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26701687" w14:textId="77777777" w:rsidR="00560ED4" w:rsidRPr="001A155F" w:rsidRDefault="00636885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Fonts w:cs="Arial"/>
                <w:szCs w:val="22"/>
              </w:rPr>
              <w:t xml:space="preserve"> </w:t>
            </w:r>
            <w:r w:rsidR="00560ED4" w:rsidRPr="001A155F">
              <w:rPr>
                <w:rStyle w:val="StrongStrongTable"/>
                <w:rFonts w:cs="Arial"/>
                <w:szCs w:val="22"/>
              </w:rPr>
              <w:t>Spelling</w:t>
            </w:r>
          </w:p>
          <w:p w14:paraId="7F8190EE" w14:textId="351CF85C" w:rsidR="00636885" w:rsidRPr="005A20BC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A155F">
              <w:rPr>
                <w:rFonts w:cs="Arial"/>
                <w:szCs w:val="22"/>
              </w:rPr>
              <w:t>Write out your spelling words into your homework book or onto a piece of paper.</w:t>
            </w:r>
          </w:p>
        </w:tc>
        <w:tc>
          <w:tcPr>
            <w:tcW w:w="3827" w:type="dxa"/>
            <w:shd w:val="clear" w:color="auto" w:fill="FFFFFF" w:themeFill="background1"/>
          </w:tcPr>
          <w:p w14:paraId="129C1467" w14:textId="77777777" w:rsidR="00560ED4" w:rsidRPr="005A20BC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Style w:val="StrongStrongTable"/>
                <w:rFonts w:cs="Arial"/>
                <w:szCs w:val="22"/>
              </w:rPr>
              <w:t>Spelling</w:t>
            </w:r>
          </w:p>
          <w:p w14:paraId="0240EE9F" w14:textId="08C77B34" w:rsidR="00636885" w:rsidRPr="005A20BC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A20BC">
              <w:rPr>
                <w:rFonts w:cs="Arial"/>
                <w:szCs w:val="22"/>
              </w:rPr>
              <w:t>Write out your spelling words in order from the least number of letters to the greatest number of letters.</w:t>
            </w:r>
          </w:p>
        </w:tc>
        <w:tc>
          <w:tcPr>
            <w:tcW w:w="3827" w:type="dxa"/>
            <w:shd w:val="clear" w:color="auto" w:fill="FFFFFF" w:themeFill="background1"/>
          </w:tcPr>
          <w:p w14:paraId="74227EEE" w14:textId="77777777" w:rsidR="00560ED4" w:rsidRPr="005A20BC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Style w:val="StrongStrongTable"/>
                <w:rFonts w:cs="Arial"/>
                <w:szCs w:val="22"/>
              </w:rPr>
              <w:t>Spelling</w:t>
            </w:r>
          </w:p>
          <w:p w14:paraId="080984F9" w14:textId="6A6C7827" w:rsidR="007648EB" w:rsidRPr="005A20BC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5A20BC">
              <w:rPr>
                <w:rFonts w:cs="Arial"/>
                <w:szCs w:val="22"/>
              </w:rPr>
              <w:t>Record yourself singing your spelling words.</w:t>
            </w:r>
          </w:p>
        </w:tc>
      </w:tr>
      <w:tr w:rsidR="007701CE" w:rsidRPr="001A155F" w14:paraId="061E0CA0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03A3DBB8" w14:textId="77777777" w:rsidR="00636885" w:rsidRPr="001A155F" w:rsidRDefault="00636885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30DB2A" w14:textId="735E6294" w:rsidR="00636885" w:rsidRPr="001A155F" w:rsidRDefault="00636885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54B260" w14:textId="2B46E953" w:rsidR="00050DE8" w:rsidRPr="001A155F" w:rsidRDefault="00050DE8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282FBBE" w14:textId="77777777" w:rsidR="00636885" w:rsidRPr="005A20BC" w:rsidRDefault="009E7767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Style w:val="StrongStrongTable"/>
                <w:rFonts w:cs="Arial"/>
                <w:szCs w:val="22"/>
              </w:rPr>
              <w:t xml:space="preserve">Reading and Comprehension </w:t>
            </w:r>
          </w:p>
          <w:p w14:paraId="4D5FDF5A" w14:textId="77777777" w:rsidR="00706B09" w:rsidRPr="005A20BC" w:rsidRDefault="00706B09" w:rsidP="00706B0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color w:val="954F72"/>
                <w:szCs w:val="22"/>
              </w:rPr>
            </w:pPr>
            <w:r w:rsidRPr="005A20BC">
              <w:rPr>
                <w:rStyle w:val="StrongStrongTable"/>
                <w:rFonts w:cs="Arial"/>
                <w:b w:val="0"/>
                <w:bCs w:val="0"/>
                <w:szCs w:val="22"/>
              </w:rPr>
              <w:t xml:space="preserve">Choose a book to read at your reading level from the website </w:t>
            </w:r>
          </w:p>
          <w:p w14:paraId="52362FE8" w14:textId="50C4EB78" w:rsidR="005A20BC" w:rsidRPr="005A20BC" w:rsidRDefault="00C40C3B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szCs w:val="22"/>
              </w:rPr>
            </w:pPr>
            <w:hyperlink r:id="rId7" w:tgtFrame="_blank" w:history="1">
              <w:r w:rsidR="00706B09" w:rsidRPr="005A20BC">
                <w:rPr>
                  <w:rStyle w:val="normaltextrun"/>
                  <w:rFonts w:cs="Arial"/>
                  <w:color w:val="0000FF"/>
                  <w:szCs w:val="22"/>
                </w:rPr>
                <w:t>www.sunshineonline.com.au</w:t>
              </w:r>
            </w:hyperlink>
            <w:r w:rsidR="00706B09" w:rsidRPr="005A20BC">
              <w:rPr>
                <w:rFonts w:cs="Arial"/>
                <w:szCs w:val="22"/>
              </w:rPr>
              <w:t xml:space="preserve"> and complete the on-line activities that go with that book.</w:t>
            </w:r>
            <w:r w:rsidR="005A20BC">
              <w:rPr>
                <w:rFonts w:cs="Arial"/>
                <w:szCs w:val="22"/>
              </w:rPr>
              <w:t xml:space="preserve"> </w:t>
            </w:r>
          </w:p>
          <w:p w14:paraId="03D8C43B" w14:textId="77777777" w:rsidR="005A20BC" w:rsidRPr="005A20BC" w:rsidRDefault="005A20BC" w:rsidP="005A20B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  <w:p w14:paraId="254BD7BB" w14:textId="529DC130" w:rsidR="005A20BC" w:rsidRPr="005A20BC" w:rsidRDefault="005A20BC" w:rsidP="007701CE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9FE604" w14:textId="1EDFD5DB" w:rsidR="00706B09" w:rsidRPr="005A20BC" w:rsidRDefault="009E7767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Fonts w:cs="Arial"/>
                <w:b/>
                <w:bCs/>
                <w:szCs w:val="22"/>
              </w:rPr>
              <w:t>Reading and Comprehension</w:t>
            </w:r>
          </w:p>
          <w:p w14:paraId="4CE626C1" w14:textId="77777777" w:rsidR="00706B09" w:rsidRPr="005A20BC" w:rsidRDefault="00706B09" w:rsidP="00706B0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color w:val="954F72"/>
                <w:szCs w:val="22"/>
              </w:rPr>
            </w:pPr>
            <w:r w:rsidRPr="005A20BC">
              <w:rPr>
                <w:rStyle w:val="StrongStrongTable"/>
                <w:rFonts w:cs="Arial"/>
                <w:b w:val="0"/>
                <w:bCs w:val="0"/>
                <w:szCs w:val="22"/>
              </w:rPr>
              <w:t xml:space="preserve">Choose a book to read at your reading level from the website </w:t>
            </w:r>
          </w:p>
          <w:p w14:paraId="5CF5356B" w14:textId="2ACAEF55" w:rsidR="005A20BC" w:rsidRDefault="00C40C3B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hyperlink r:id="rId8" w:tgtFrame="_blank" w:history="1">
              <w:r w:rsidR="00706B09" w:rsidRPr="005A20BC">
                <w:rPr>
                  <w:rStyle w:val="normaltextrun"/>
                  <w:rFonts w:cs="Arial"/>
                  <w:color w:val="0000FF"/>
                  <w:szCs w:val="22"/>
                </w:rPr>
                <w:t>www.sunshineonline.com.au</w:t>
              </w:r>
            </w:hyperlink>
            <w:r w:rsidR="00706B09" w:rsidRPr="005A20BC">
              <w:rPr>
                <w:rFonts w:cs="Arial"/>
                <w:szCs w:val="22"/>
              </w:rPr>
              <w:t xml:space="preserve"> and complete the on-line activities that go with that book.</w:t>
            </w:r>
            <w:r w:rsidR="005A20BC">
              <w:rPr>
                <w:rFonts w:cs="Arial"/>
                <w:szCs w:val="22"/>
              </w:rPr>
              <w:t xml:space="preserve"> </w:t>
            </w:r>
          </w:p>
          <w:p w14:paraId="464C61B3" w14:textId="4A0586A6" w:rsidR="001F358D" w:rsidRDefault="001F358D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  <w:p w14:paraId="0C1BEC08" w14:textId="6EFFFB55" w:rsidR="005A20BC" w:rsidRPr="005A20BC" w:rsidRDefault="005A20BC" w:rsidP="00057364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648136D" w14:textId="23CCD82B" w:rsidR="00706B09" w:rsidRPr="005A20BC" w:rsidRDefault="009E7767" w:rsidP="00636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5A20BC">
              <w:rPr>
                <w:rStyle w:val="StrongStrongTable"/>
                <w:rFonts w:cs="Arial"/>
                <w:szCs w:val="22"/>
              </w:rPr>
              <w:t>Reading and Comprehension</w:t>
            </w:r>
          </w:p>
          <w:p w14:paraId="38162776" w14:textId="77777777" w:rsidR="00706B09" w:rsidRPr="005A20BC" w:rsidRDefault="00706B09" w:rsidP="00706B0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color w:val="954F72"/>
                <w:szCs w:val="22"/>
              </w:rPr>
            </w:pPr>
            <w:r w:rsidRPr="005A20BC">
              <w:rPr>
                <w:rStyle w:val="StrongStrongTable"/>
                <w:rFonts w:cs="Arial"/>
                <w:b w:val="0"/>
                <w:bCs w:val="0"/>
                <w:szCs w:val="22"/>
              </w:rPr>
              <w:t xml:space="preserve">Choose a book to read at your reading level from the website </w:t>
            </w:r>
          </w:p>
          <w:p w14:paraId="34890977" w14:textId="77777777" w:rsidR="001F358D" w:rsidRDefault="00C40C3B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" w:tgtFrame="_blank" w:history="1">
              <w:r w:rsidR="00706B09" w:rsidRPr="005A20BC">
                <w:rPr>
                  <w:rStyle w:val="normaltextrun"/>
                  <w:rFonts w:cs="Arial"/>
                  <w:color w:val="0000FF"/>
                  <w:szCs w:val="22"/>
                </w:rPr>
                <w:t>www.sunshineonline.com.au</w:t>
              </w:r>
            </w:hyperlink>
            <w:r w:rsidR="00706B09" w:rsidRPr="005A20BC">
              <w:rPr>
                <w:rFonts w:cs="Arial"/>
                <w:szCs w:val="22"/>
              </w:rPr>
              <w:t xml:space="preserve"> and complete the on-line activities that go with that book.</w:t>
            </w:r>
          </w:p>
          <w:p w14:paraId="22BA25A5" w14:textId="77777777" w:rsidR="001F358D" w:rsidRDefault="001F358D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048DA8CA" w14:textId="090922A9" w:rsidR="005A20BC" w:rsidRPr="005A20BC" w:rsidRDefault="005A20BC" w:rsidP="001F358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701CE" w:rsidRPr="001A155F" w14:paraId="5F5162A7" w14:textId="6ACC827C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EDB8F8D" w14:textId="2776CEB9" w:rsidR="007648EB" w:rsidRPr="001A155F" w:rsidRDefault="009E7767" w:rsidP="00B811F1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Brain </w:t>
            </w:r>
            <w:r w:rsidR="007648EB" w:rsidRPr="001A155F">
              <w:rPr>
                <w:rFonts w:cs="Arial"/>
                <w:szCs w:val="22"/>
                <w:lang w:eastAsia="zh-CN"/>
              </w:rPr>
              <w:t>Break</w:t>
            </w:r>
          </w:p>
        </w:tc>
        <w:tc>
          <w:tcPr>
            <w:tcW w:w="1559" w:type="dxa"/>
          </w:tcPr>
          <w:p w14:paraId="081EEAFE" w14:textId="3C5A091D" w:rsidR="007648EB" w:rsidRPr="001A155F" w:rsidRDefault="007648EB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529D2CA" w14:textId="5A71D5D0" w:rsidR="007648EB" w:rsidRPr="001A155F" w:rsidRDefault="007648EB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3827" w:type="dxa"/>
          </w:tcPr>
          <w:p w14:paraId="508851EB" w14:textId="5E893ADC" w:rsidR="007648EB" w:rsidRPr="001A155F" w:rsidRDefault="009E7767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>Brain Break</w:t>
            </w:r>
          </w:p>
        </w:tc>
        <w:tc>
          <w:tcPr>
            <w:tcW w:w="3827" w:type="dxa"/>
          </w:tcPr>
          <w:p w14:paraId="18BB899A" w14:textId="7E255F94" w:rsidR="007648EB" w:rsidRPr="001A155F" w:rsidRDefault="009E7767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>Brain Break</w:t>
            </w:r>
          </w:p>
        </w:tc>
        <w:tc>
          <w:tcPr>
            <w:tcW w:w="3827" w:type="dxa"/>
          </w:tcPr>
          <w:p w14:paraId="6D9A9BA1" w14:textId="068DFC10" w:rsidR="007648EB" w:rsidRPr="001A155F" w:rsidRDefault="0068390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>Brain Break</w:t>
            </w:r>
          </w:p>
        </w:tc>
      </w:tr>
      <w:tr w:rsidR="007701CE" w:rsidRPr="001A155F" w14:paraId="6C33681E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E4C2742" w14:textId="1B4D5D01" w:rsidR="007648EB" w:rsidRPr="001A155F" w:rsidRDefault="007648EB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8B02BE" w14:textId="3B7C6B5E" w:rsidR="007648EB" w:rsidRPr="001A155F" w:rsidRDefault="007648EB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6FDB1F" w14:textId="77777777" w:rsidR="00A24713" w:rsidRPr="00A7427D" w:rsidRDefault="00A24713" w:rsidP="00A247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31F4FEDA" w14:textId="6C99810A" w:rsidR="00A24713" w:rsidRPr="00A7427D" w:rsidRDefault="00A24713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020FB5C" w14:textId="77777777" w:rsidR="00560ED4" w:rsidRPr="00A7427D" w:rsidRDefault="00560ED4" w:rsidP="00560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A7427D">
              <w:rPr>
                <w:rStyle w:val="StrongStrongTable"/>
                <w:rFonts w:cs="Arial"/>
                <w:szCs w:val="22"/>
                <w:lang w:eastAsia="zh-CN"/>
              </w:rPr>
              <w:t>Writing (Informative)</w:t>
            </w:r>
          </w:p>
          <w:p w14:paraId="4C57BDE1" w14:textId="77777777" w:rsidR="00560ED4" w:rsidRPr="001F358D" w:rsidRDefault="00560ED4" w:rsidP="00560ED4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F358D">
              <w:rPr>
                <w:rFonts w:ascii="Arial" w:hAnsi="Arial" w:cs="Arial"/>
                <w:color w:val="000000"/>
                <w:szCs w:val="22"/>
              </w:rPr>
              <w:t>What is an Information report?</w:t>
            </w:r>
          </w:p>
          <w:p w14:paraId="1EE1C425" w14:textId="5E8462E4" w:rsidR="001B6165" w:rsidRPr="00057364" w:rsidRDefault="001B6165" w:rsidP="00057364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7D2A1AB" w14:textId="77777777" w:rsidR="00560ED4" w:rsidRPr="00A7427D" w:rsidRDefault="00560ED4" w:rsidP="00560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A7427D">
              <w:rPr>
                <w:rStyle w:val="StrongStrongTable"/>
                <w:rFonts w:cs="Arial"/>
                <w:szCs w:val="22"/>
                <w:lang w:eastAsia="zh-CN"/>
              </w:rPr>
              <w:t>Writing (Informative)</w:t>
            </w:r>
          </w:p>
          <w:p w14:paraId="0690D2A0" w14:textId="77777777" w:rsidR="00560ED4" w:rsidRPr="00057364" w:rsidRDefault="00560ED4" w:rsidP="00560ED4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364">
              <w:rPr>
                <w:rFonts w:ascii="Arial" w:hAnsi="Arial" w:cs="Arial"/>
                <w:color w:val="000000"/>
                <w:szCs w:val="22"/>
              </w:rPr>
              <w:t>Deciding if its fact or opinion</w:t>
            </w:r>
          </w:p>
          <w:p w14:paraId="7CECEBC2" w14:textId="77777777" w:rsidR="00560ED4" w:rsidRDefault="00560ED4" w:rsidP="00560ED4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562E75D7" w14:textId="281D750D" w:rsidR="001B6165" w:rsidRPr="00A7427D" w:rsidRDefault="00560ED4" w:rsidP="00560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A7427D">
              <w:rPr>
                <w:rFonts w:cs="Arial"/>
                <w:color w:val="000000"/>
                <w:szCs w:val="22"/>
              </w:rPr>
              <w:t>Complete the worksheet</w:t>
            </w:r>
            <w:r>
              <w:rPr>
                <w:rFonts w:cs="Arial"/>
                <w:szCs w:val="22"/>
              </w:rPr>
              <w:t xml:space="preserve"> and the </w:t>
            </w:r>
            <w:r w:rsidRPr="00A7427D">
              <w:rPr>
                <w:rFonts w:cs="Arial"/>
                <w:color w:val="000000"/>
                <w:szCs w:val="22"/>
              </w:rPr>
              <w:t>questions</w:t>
            </w:r>
          </w:p>
        </w:tc>
        <w:tc>
          <w:tcPr>
            <w:tcW w:w="3827" w:type="dxa"/>
            <w:shd w:val="clear" w:color="auto" w:fill="FFFFFF" w:themeFill="background1"/>
          </w:tcPr>
          <w:p w14:paraId="2CC4ED97" w14:textId="77777777" w:rsidR="00560ED4" w:rsidRPr="00A7427D" w:rsidRDefault="004A78BD" w:rsidP="00560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>
              <w:t xml:space="preserve"> </w:t>
            </w:r>
            <w:r w:rsidR="00560ED4" w:rsidRPr="00A7427D">
              <w:rPr>
                <w:rStyle w:val="StrongStrongTable"/>
                <w:rFonts w:cs="Arial"/>
                <w:szCs w:val="22"/>
                <w:lang w:eastAsia="zh-CN"/>
              </w:rPr>
              <w:t>Writing (Informative)</w:t>
            </w:r>
          </w:p>
          <w:p w14:paraId="19DB8B28" w14:textId="77777777" w:rsidR="00560ED4" w:rsidRPr="001F358D" w:rsidRDefault="00560ED4" w:rsidP="00560ED4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58D">
              <w:rPr>
                <w:rFonts w:ascii="Arial" w:hAnsi="Arial" w:cs="Arial"/>
                <w:color w:val="000000"/>
                <w:szCs w:val="22"/>
              </w:rPr>
              <w:t>Parts of an Information Report</w:t>
            </w:r>
          </w:p>
          <w:p w14:paraId="4F6B8E00" w14:textId="16763415" w:rsidR="007648EB" w:rsidRPr="001A155F" w:rsidRDefault="007648EB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szCs w:val="22"/>
                <w:lang w:eastAsia="zh-CN"/>
              </w:rPr>
            </w:pPr>
          </w:p>
        </w:tc>
      </w:tr>
      <w:tr w:rsidR="007701CE" w:rsidRPr="001A155F" w14:paraId="488C3E8C" w14:textId="77777777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758BB35B" w14:textId="26CA5AE6" w:rsidR="00683900" w:rsidRPr="001A155F" w:rsidRDefault="00683900" w:rsidP="00CB65F9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Break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B6C90A4" w14:textId="72CBE3AA" w:rsidR="00683900" w:rsidRPr="001A155F" w:rsidRDefault="00683900" w:rsidP="003A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b w:val="0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EF58A51" w14:textId="77777777" w:rsidR="00683900" w:rsidRPr="001A155F" w:rsidRDefault="00683900" w:rsidP="0068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0CC81BBF" w14:textId="77777777" w:rsidR="00683900" w:rsidRPr="001A155F" w:rsidRDefault="00683900" w:rsidP="003A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73DD2B73" w14:textId="77777777" w:rsidR="00683900" w:rsidRPr="001A155F" w:rsidRDefault="00683900" w:rsidP="003A1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06D8DC68" w14:textId="77777777" w:rsidR="00683900" w:rsidRPr="001A155F" w:rsidRDefault="00683900" w:rsidP="0068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</w:tr>
      <w:tr w:rsidR="007701CE" w:rsidRPr="001A155F" w14:paraId="7BE76233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7DAD4B4A" w14:textId="77777777" w:rsidR="00683900" w:rsidRPr="001A155F" w:rsidRDefault="00683900" w:rsidP="00683900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Middle</w:t>
            </w:r>
          </w:p>
          <w:p w14:paraId="09D42A09" w14:textId="77777777" w:rsidR="00683900" w:rsidRDefault="00683900" w:rsidP="00683900">
            <w:pPr>
              <w:rPr>
                <w:rFonts w:cs="Arial"/>
                <w:b w:val="0"/>
                <w:szCs w:val="22"/>
                <w:lang w:eastAsia="zh-CN"/>
              </w:rPr>
            </w:pPr>
          </w:p>
          <w:p w14:paraId="04584452" w14:textId="1E935F6B" w:rsidR="00AC71DE" w:rsidRPr="00AC71DE" w:rsidRDefault="00AC71DE" w:rsidP="00AC71DE">
            <w:pPr>
              <w:tabs>
                <w:tab w:val="left" w:pos="968"/>
              </w:tabs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41AB45" w14:textId="1DC301DE" w:rsidR="00683900" w:rsidRPr="001A155F" w:rsidRDefault="00683900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5459B8" w14:textId="5D1C4930" w:rsidR="00160F52" w:rsidRPr="001A155F" w:rsidRDefault="00160F52" w:rsidP="00D82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FCE5FC3" w14:textId="05A8CF9F" w:rsidR="00683900" w:rsidRDefault="00683900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Style w:val="StrongStrongTable"/>
                <w:rFonts w:cs="Arial"/>
                <w:szCs w:val="22"/>
                <w:lang w:eastAsia="zh-CN"/>
              </w:rPr>
              <w:t>TEN</w:t>
            </w:r>
          </w:p>
          <w:p w14:paraId="7A02D802" w14:textId="6FEC5AA3" w:rsidR="007701CE" w:rsidRPr="00AC71DE" w:rsidRDefault="00D829A8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</w:rPr>
              <w:t xml:space="preserve">Play this </w:t>
            </w:r>
            <w:r>
              <w:rPr>
                <w:rFonts w:cs="Arial"/>
                <w:szCs w:val="22"/>
              </w:rPr>
              <w:t xml:space="preserve">place value </w:t>
            </w:r>
            <w:r w:rsidRPr="001A155F">
              <w:rPr>
                <w:rFonts w:cs="Arial"/>
                <w:szCs w:val="22"/>
              </w:rPr>
              <w:t xml:space="preserve">game with Uno cards or a classic deck. </w:t>
            </w:r>
            <w:r>
              <w:rPr>
                <w:rFonts w:cs="Arial"/>
                <w:szCs w:val="22"/>
              </w:rPr>
              <w:t>Look at the Power Point for further instructions.</w:t>
            </w:r>
          </w:p>
        </w:tc>
        <w:tc>
          <w:tcPr>
            <w:tcW w:w="3827" w:type="dxa"/>
            <w:shd w:val="clear" w:color="auto" w:fill="FFFFFF" w:themeFill="background1"/>
          </w:tcPr>
          <w:p w14:paraId="0F000B0D" w14:textId="77777777" w:rsidR="0020367F" w:rsidRDefault="00683900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Style w:val="StrongStrongTable"/>
                <w:rFonts w:cs="Arial"/>
                <w:szCs w:val="22"/>
                <w:lang w:eastAsia="zh-CN"/>
              </w:rPr>
              <w:t>TEN</w:t>
            </w:r>
          </w:p>
          <w:p w14:paraId="5A25C1C8" w14:textId="54DBF1BD" w:rsidR="00D829A8" w:rsidRPr="00D829A8" w:rsidRDefault="00D829A8" w:rsidP="003A1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>
              <w:rPr>
                <w:rStyle w:val="StrongStrongTable"/>
                <w:rFonts w:cs="Arial"/>
                <w:szCs w:val="22"/>
                <w:lang w:eastAsia="zh-CN"/>
              </w:rPr>
              <w:t xml:space="preserve"> </w:t>
            </w:r>
            <w:r w:rsidRPr="001A155F">
              <w:rPr>
                <w:rFonts w:cs="Arial"/>
                <w:szCs w:val="22"/>
              </w:rPr>
              <w:t xml:space="preserve">Play this </w:t>
            </w:r>
            <w:r>
              <w:rPr>
                <w:rFonts w:cs="Arial"/>
                <w:szCs w:val="22"/>
              </w:rPr>
              <w:t xml:space="preserve">place value </w:t>
            </w:r>
            <w:r w:rsidRPr="001A155F">
              <w:rPr>
                <w:rFonts w:cs="Arial"/>
                <w:szCs w:val="22"/>
              </w:rPr>
              <w:t xml:space="preserve">game with Uno cards or a classic deck. </w:t>
            </w:r>
            <w:r>
              <w:rPr>
                <w:rFonts w:cs="Arial"/>
                <w:szCs w:val="22"/>
              </w:rPr>
              <w:t xml:space="preserve">Look at the Power Point for further instructions. </w:t>
            </w:r>
          </w:p>
        </w:tc>
        <w:tc>
          <w:tcPr>
            <w:tcW w:w="3827" w:type="dxa"/>
            <w:shd w:val="clear" w:color="auto" w:fill="FFFFFF" w:themeFill="background1"/>
          </w:tcPr>
          <w:p w14:paraId="08F3DA4C" w14:textId="6645B4A7" w:rsidR="00683900" w:rsidRDefault="00683900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Style w:val="StrongStrongTable"/>
                <w:rFonts w:cs="Arial"/>
                <w:szCs w:val="22"/>
                <w:lang w:eastAsia="zh-CN"/>
              </w:rPr>
              <w:t>TEN</w:t>
            </w:r>
          </w:p>
          <w:p w14:paraId="7587F5A3" w14:textId="162B4F0D" w:rsidR="0020367F" w:rsidRPr="001A155F" w:rsidRDefault="00D829A8" w:rsidP="00D82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</w:rPr>
              <w:t xml:space="preserve">Play this </w:t>
            </w:r>
            <w:r>
              <w:rPr>
                <w:rFonts w:cs="Arial"/>
                <w:szCs w:val="22"/>
              </w:rPr>
              <w:t xml:space="preserve">place value </w:t>
            </w:r>
            <w:r w:rsidRPr="001A155F">
              <w:rPr>
                <w:rFonts w:cs="Arial"/>
                <w:szCs w:val="22"/>
              </w:rPr>
              <w:t xml:space="preserve">game with Uno cards or a classic deck. </w:t>
            </w:r>
            <w:r>
              <w:rPr>
                <w:rFonts w:cs="Arial"/>
                <w:szCs w:val="22"/>
              </w:rPr>
              <w:t xml:space="preserve">Look at the Power Point for further instructions. </w:t>
            </w:r>
          </w:p>
        </w:tc>
      </w:tr>
      <w:tr w:rsidR="007648EB" w:rsidRPr="001A155F" w14:paraId="1287376E" w14:textId="7759BD1A" w:rsidTr="00F96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</w:tcPr>
          <w:p w14:paraId="5042818D" w14:textId="3F9BD6EA" w:rsidR="00683900" w:rsidRPr="001A155F" w:rsidRDefault="00683900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633B585" w14:textId="762DAE98" w:rsidR="007648EB" w:rsidRPr="00DA1E06" w:rsidRDefault="007648EB" w:rsidP="0066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5032D75" w14:textId="21309839" w:rsidR="007648EB" w:rsidRPr="00DA1E06" w:rsidRDefault="00EE54D2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A1E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5F3D6D8" w14:textId="0C8ADE66" w:rsidR="007648EB" w:rsidRDefault="007648EB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4830A3">
              <w:rPr>
                <w:rStyle w:val="StrongStrongTable"/>
                <w:rFonts w:cs="Arial"/>
                <w:szCs w:val="22"/>
                <w:lang w:eastAsia="zh-CN"/>
              </w:rPr>
              <w:t>Mathematics</w:t>
            </w:r>
          </w:p>
          <w:p w14:paraId="4682B20A" w14:textId="0912C794" w:rsidR="004B7AF9" w:rsidRPr="004B7AF9" w:rsidRDefault="004B7AF9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u w:val="single"/>
                <w:lang w:eastAsia="zh-CN"/>
              </w:rPr>
            </w:pPr>
            <w:r w:rsidRPr="004B7AF9">
              <w:rPr>
                <w:rStyle w:val="StrongStrongTable"/>
                <w:rFonts w:cs="Arial"/>
                <w:szCs w:val="22"/>
                <w:u w:val="single"/>
                <w:lang w:eastAsia="zh-CN"/>
              </w:rPr>
              <w:t>Year 1</w:t>
            </w:r>
          </w:p>
          <w:p w14:paraId="31FAF0EB" w14:textId="709B1807" w:rsidR="00DA1E06" w:rsidRDefault="00D829A8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Lesson </w:t>
            </w:r>
            <w:r w:rsidR="00560ED4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: Seasons</w:t>
            </w:r>
          </w:p>
          <w:p w14:paraId="2466BAFD" w14:textId="13ED28A8" w:rsidR="00D829A8" w:rsidRPr="004830A3" w:rsidRDefault="00D829A8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Complete the activities on the PowerPoint and </w:t>
            </w:r>
            <w:r w:rsidRPr="00DA1E06">
              <w:rPr>
                <w:rFonts w:cs="Arial"/>
                <w:szCs w:val="22"/>
              </w:rPr>
              <w:t>the worksheet.</w:t>
            </w:r>
          </w:p>
          <w:p w14:paraId="213398B5" w14:textId="77777777" w:rsidR="004B7AF9" w:rsidRDefault="004B7AF9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  <w:p w14:paraId="1ADA5350" w14:textId="77777777" w:rsidR="004B7AF9" w:rsidRDefault="004B7AF9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  <w:r w:rsidRPr="004B7AF9">
              <w:rPr>
                <w:rFonts w:cs="Arial"/>
                <w:b/>
                <w:bCs/>
                <w:szCs w:val="22"/>
                <w:u w:val="single"/>
                <w:lang w:eastAsia="zh-CN"/>
              </w:rPr>
              <w:t>Year 2</w:t>
            </w:r>
          </w:p>
          <w:p w14:paraId="75C39F7C" w14:textId="77777777" w:rsidR="004B7AF9" w:rsidRPr="004B7AF9" w:rsidRDefault="004B7AF9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4B7AF9">
              <w:rPr>
                <w:rFonts w:cs="Arial"/>
                <w:szCs w:val="22"/>
                <w:lang w:eastAsia="zh-CN"/>
              </w:rPr>
              <w:t>Lesson 1: Division</w:t>
            </w:r>
          </w:p>
          <w:p w14:paraId="2F6659B6" w14:textId="77777777" w:rsidR="004B7AF9" w:rsidRDefault="004B7AF9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  <w:r w:rsidRPr="004B7AF9">
              <w:rPr>
                <w:rFonts w:cs="Arial"/>
                <w:szCs w:val="22"/>
                <w:lang w:eastAsia="zh-CN"/>
              </w:rPr>
              <w:t>Complete the activities on the PowerPoint. Draw a picture and write a number sentence of your work.</w:t>
            </w:r>
            <w:r>
              <w:rPr>
                <w:rFonts w:cs="Arial"/>
                <w:b/>
                <w:bCs/>
                <w:szCs w:val="22"/>
                <w:u w:val="single"/>
                <w:lang w:eastAsia="zh-CN"/>
              </w:rPr>
              <w:t xml:space="preserve"> </w:t>
            </w:r>
          </w:p>
          <w:p w14:paraId="54BE0469" w14:textId="77777777" w:rsidR="00BB22FA" w:rsidRDefault="00BB22FA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</w:p>
          <w:p w14:paraId="19222A96" w14:textId="61981FE4" w:rsidR="00BB22FA" w:rsidRPr="00F963A5" w:rsidRDefault="00BB22FA" w:rsidP="00DA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14:paraId="4EC87284" w14:textId="584717B2" w:rsidR="007648EB" w:rsidRDefault="007648EB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4830A3">
              <w:rPr>
                <w:rStyle w:val="StrongStrongTable"/>
                <w:rFonts w:cs="Arial"/>
                <w:szCs w:val="22"/>
                <w:lang w:eastAsia="zh-CN"/>
              </w:rPr>
              <w:t>Mathematics</w:t>
            </w:r>
          </w:p>
          <w:p w14:paraId="4A62AC96" w14:textId="77777777" w:rsidR="004B7AF9" w:rsidRPr="004B7AF9" w:rsidRDefault="004B7AF9" w:rsidP="004B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u w:val="single"/>
                <w:lang w:eastAsia="zh-CN"/>
              </w:rPr>
            </w:pPr>
            <w:r w:rsidRPr="004B7AF9">
              <w:rPr>
                <w:rStyle w:val="StrongStrongTable"/>
                <w:rFonts w:cs="Arial"/>
                <w:szCs w:val="22"/>
                <w:u w:val="single"/>
                <w:lang w:eastAsia="zh-CN"/>
              </w:rPr>
              <w:t>Year 1</w:t>
            </w:r>
          </w:p>
          <w:p w14:paraId="2B3830E4" w14:textId="55FFD6ED" w:rsidR="00D829A8" w:rsidRPr="00D829A8" w:rsidRDefault="00D829A8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</w:pPr>
            <w:r w:rsidRPr="00D829A8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Lesson </w:t>
            </w:r>
            <w:r w:rsidR="00560ED4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2</w:t>
            </w:r>
            <w:r w:rsidRPr="00D829A8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: Calendars</w:t>
            </w:r>
          </w:p>
          <w:p w14:paraId="7BA5FC47" w14:textId="76063B35" w:rsidR="004B7AF9" w:rsidRPr="004B7AF9" w:rsidRDefault="00D829A8" w:rsidP="004B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 the activities a</w:t>
            </w:r>
            <w:r w:rsidR="00AB0143">
              <w:rPr>
                <w:rFonts w:cs="Arial"/>
                <w:szCs w:val="22"/>
              </w:rPr>
              <w:t xml:space="preserve">nd </w:t>
            </w:r>
            <w:r>
              <w:rPr>
                <w:rFonts w:cs="Arial"/>
                <w:szCs w:val="22"/>
              </w:rPr>
              <w:t>questions on the PowerPoint</w:t>
            </w:r>
            <w:r w:rsidR="00AB0143">
              <w:rPr>
                <w:rFonts w:cs="Arial"/>
                <w:szCs w:val="22"/>
              </w:rPr>
              <w:t>. There is also a</w:t>
            </w:r>
            <w:r w:rsidRPr="00DA1E06">
              <w:rPr>
                <w:rFonts w:cs="Arial"/>
                <w:szCs w:val="22"/>
              </w:rPr>
              <w:t xml:space="preserve"> worksheet.</w:t>
            </w:r>
          </w:p>
          <w:p w14:paraId="6C46CF0F" w14:textId="362B3E8D" w:rsidR="007648EB" w:rsidRDefault="004B7AF9" w:rsidP="00D829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  <w:r w:rsidRPr="004B7AF9">
              <w:rPr>
                <w:rFonts w:cs="Arial"/>
                <w:b/>
                <w:bCs/>
                <w:szCs w:val="22"/>
                <w:u w:val="single"/>
                <w:lang w:eastAsia="zh-CN"/>
              </w:rPr>
              <w:t>Year 2</w:t>
            </w:r>
          </w:p>
          <w:p w14:paraId="71C19861" w14:textId="0F1F944B" w:rsidR="004B7AF9" w:rsidRDefault="004B7AF9" w:rsidP="00D829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090598">
              <w:rPr>
                <w:rFonts w:cs="Arial"/>
                <w:szCs w:val="22"/>
                <w:lang w:eastAsia="zh-CN"/>
              </w:rPr>
              <w:t>Lesson 2:</w:t>
            </w:r>
            <w:r w:rsidR="00BB22FA">
              <w:rPr>
                <w:rFonts w:cs="Arial"/>
                <w:szCs w:val="22"/>
                <w:lang w:eastAsia="zh-CN"/>
              </w:rPr>
              <w:t xml:space="preserve"> Repeated Addition</w:t>
            </w:r>
          </w:p>
          <w:p w14:paraId="4988BF49" w14:textId="77777777" w:rsidR="00BB22FA" w:rsidRDefault="00BB22FA" w:rsidP="00D829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  <w:p w14:paraId="511BD26A" w14:textId="3D883287" w:rsidR="00BB22FA" w:rsidRPr="00F963A5" w:rsidRDefault="00BB22FA" w:rsidP="00F9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  <w:r>
              <w:rPr>
                <w:rFonts w:cs="Arial"/>
              </w:rPr>
              <w:t xml:space="preserve">Complete the activities on the PowerPoint. </w:t>
            </w:r>
            <w:r w:rsidRPr="004B7AF9">
              <w:rPr>
                <w:rFonts w:cs="Arial"/>
                <w:szCs w:val="22"/>
                <w:lang w:eastAsia="zh-CN"/>
              </w:rPr>
              <w:t>Draw a picture and write a number sentence of your work.</w:t>
            </w:r>
            <w:r>
              <w:rPr>
                <w:rFonts w:cs="Arial"/>
                <w:b/>
                <w:bCs/>
                <w:szCs w:val="22"/>
                <w:u w:val="single"/>
                <w:lang w:eastAsia="zh-C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363FA96" w14:textId="4683E3D0" w:rsidR="007648EB" w:rsidRDefault="007648EB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4830A3">
              <w:rPr>
                <w:rStyle w:val="StrongStrongTable"/>
                <w:rFonts w:cs="Arial"/>
                <w:szCs w:val="22"/>
                <w:lang w:eastAsia="zh-CN"/>
              </w:rPr>
              <w:t>Mathematics</w:t>
            </w:r>
          </w:p>
          <w:p w14:paraId="1C106C30" w14:textId="77777777" w:rsidR="004B7AF9" w:rsidRPr="004B7AF9" w:rsidRDefault="004B7AF9" w:rsidP="004B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u w:val="single"/>
                <w:lang w:eastAsia="zh-CN"/>
              </w:rPr>
            </w:pPr>
            <w:r w:rsidRPr="004B7AF9">
              <w:rPr>
                <w:rStyle w:val="StrongStrongTable"/>
                <w:rFonts w:cs="Arial"/>
                <w:szCs w:val="22"/>
                <w:u w:val="single"/>
                <w:lang w:eastAsia="zh-CN"/>
              </w:rPr>
              <w:t>Year 1</w:t>
            </w:r>
          </w:p>
          <w:p w14:paraId="5DED645F" w14:textId="3AD23355" w:rsidR="00D829A8" w:rsidRPr="00D829A8" w:rsidRDefault="00D829A8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</w:pPr>
            <w:r w:rsidRPr="00D829A8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Lesson </w:t>
            </w:r>
            <w:r w:rsidR="00560ED4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3</w:t>
            </w:r>
            <w:r w:rsidRPr="00D829A8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: Time</w:t>
            </w:r>
          </w:p>
          <w:p w14:paraId="662FCAB2" w14:textId="69267FF4" w:rsidR="004B7AF9" w:rsidRDefault="00D829A8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 the activities and questions on the PowerPoint.</w:t>
            </w:r>
            <w:r w:rsidR="00AB0143">
              <w:rPr>
                <w:rFonts w:cs="Arial"/>
                <w:szCs w:val="22"/>
              </w:rPr>
              <w:t xml:space="preserve"> There is also a worksheet. </w:t>
            </w:r>
          </w:p>
          <w:p w14:paraId="518D27B5" w14:textId="77777777" w:rsidR="004B7AF9" w:rsidRDefault="004B7AF9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  <w:lang w:eastAsia="zh-CN"/>
              </w:rPr>
            </w:pPr>
            <w:r w:rsidRPr="004B7AF9">
              <w:rPr>
                <w:rFonts w:cs="Arial"/>
                <w:b/>
                <w:bCs/>
                <w:szCs w:val="22"/>
                <w:u w:val="single"/>
                <w:lang w:eastAsia="zh-CN"/>
              </w:rPr>
              <w:t>Year 2</w:t>
            </w:r>
          </w:p>
          <w:p w14:paraId="2752EBCE" w14:textId="77777777" w:rsidR="004B7AF9" w:rsidRDefault="004B7AF9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090598">
              <w:rPr>
                <w:rFonts w:cs="Arial"/>
                <w:szCs w:val="22"/>
                <w:lang w:eastAsia="zh-CN"/>
              </w:rPr>
              <w:t>Lesson 3:</w:t>
            </w:r>
            <w:r w:rsidR="00BB22FA">
              <w:rPr>
                <w:rFonts w:cs="Arial"/>
                <w:szCs w:val="22"/>
                <w:lang w:eastAsia="zh-CN"/>
              </w:rPr>
              <w:t xml:space="preserve"> Arrays</w:t>
            </w:r>
          </w:p>
          <w:p w14:paraId="5EAB164D" w14:textId="77777777" w:rsidR="00BB22FA" w:rsidRDefault="00BB22FA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  <w:p w14:paraId="57466912" w14:textId="77777777" w:rsidR="00BB22FA" w:rsidRDefault="00BB22FA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Complete the activities on the PowerPoint and make your own array. </w:t>
            </w:r>
          </w:p>
          <w:p w14:paraId="16E3AD16" w14:textId="77777777" w:rsidR="00BB22FA" w:rsidRDefault="00BB22FA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  <w:p w14:paraId="73E7F262" w14:textId="77777777" w:rsidR="00BB22FA" w:rsidRDefault="00BB22FA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  <w:p w14:paraId="5DA4B381" w14:textId="3FDBD8D6" w:rsidR="00BB22FA" w:rsidRPr="00F963A5" w:rsidRDefault="00BB22FA" w:rsidP="00D8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F963A5" w:rsidRPr="001A155F" w14:paraId="3C5FBB69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40278A5" w14:textId="77777777" w:rsidR="00F963A5" w:rsidRPr="001A155F" w:rsidRDefault="00F963A5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DDB0D36" w14:textId="77777777" w:rsidR="00F963A5" w:rsidRPr="00DA1E06" w:rsidRDefault="00F963A5" w:rsidP="00661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7969E19" w14:textId="77777777" w:rsidR="00F963A5" w:rsidRPr="00DA1E06" w:rsidRDefault="00F963A5" w:rsidP="00DA1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827" w:type="dxa"/>
          </w:tcPr>
          <w:p w14:paraId="3C9E8D9B" w14:textId="0CD7DF5A" w:rsidR="00F963A5" w:rsidRPr="00F963A5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lang w:eastAsia="zh-CN"/>
              </w:rPr>
            </w:pPr>
            <w:r w:rsidRPr="00F963A5">
              <w:rPr>
                <w:rFonts w:cs="Arial"/>
                <w:b/>
                <w:bCs/>
                <w:szCs w:val="22"/>
                <w:lang w:eastAsia="zh-CN"/>
              </w:rPr>
              <w:t>Mathletics</w:t>
            </w:r>
          </w:p>
          <w:p w14:paraId="083BD185" w14:textId="482A032D" w:rsidR="00F963A5" w:rsidRPr="004830A3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F963A5">
              <w:rPr>
                <w:rFonts w:cs="Arial"/>
                <w:szCs w:val="22"/>
                <w:lang w:eastAsia="zh-CN"/>
              </w:rPr>
              <w:t>Log onto Mathletics and complete the set tasks</w:t>
            </w:r>
            <w:r w:rsidR="00AB0143">
              <w:rPr>
                <w:rFonts w:cs="Arial"/>
                <w:szCs w:val="22"/>
                <w:lang w:eastAsia="zh-CN"/>
              </w:rPr>
              <w:t xml:space="preserve"> provided on the PowerPoint. </w:t>
            </w:r>
          </w:p>
        </w:tc>
        <w:tc>
          <w:tcPr>
            <w:tcW w:w="3827" w:type="dxa"/>
          </w:tcPr>
          <w:p w14:paraId="2C25D0F4" w14:textId="157F58D3" w:rsidR="00F963A5" w:rsidRPr="00F963A5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lang w:eastAsia="zh-CN"/>
              </w:rPr>
            </w:pPr>
            <w:r w:rsidRPr="00F963A5">
              <w:rPr>
                <w:rFonts w:cs="Arial"/>
                <w:b/>
                <w:bCs/>
                <w:szCs w:val="22"/>
                <w:lang w:eastAsia="zh-CN"/>
              </w:rPr>
              <w:t>Mathletics</w:t>
            </w:r>
          </w:p>
          <w:p w14:paraId="79E183C6" w14:textId="59E3880C" w:rsidR="00F963A5" w:rsidRPr="004830A3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F963A5">
              <w:rPr>
                <w:rFonts w:cs="Arial"/>
                <w:szCs w:val="22"/>
                <w:lang w:eastAsia="zh-CN"/>
              </w:rPr>
              <w:t>Log onto Mathletics and complete the set tasks</w:t>
            </w:r>
            <w:r w:rsidR="00AB0143">
              <w:rPr>
                <w:rFonts w:cs="Arial"/>
                <w:szCs w:val="22"/>
                <w:lang w:eastAsia="zh-CN"/>
              </w:rPr>
              <w:t xml:space="preserve"> provided on the PowerPoint.</w:t>
            </w:r>
          </w:p>
        </w:tc>
        <w:tc>
          <w:tcPr>
            <w:tcW w:w="3827" w:type="dxa"/>
          </w:tcPr>
          <w:p w14:paraId="1D5C8DDE" w14:textId="63A01B8D" w:rsidR="00F963A5" w:rsidRPr="00F963A5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lang w:eastAsia="zh-CN"/>
              </w:rPr>
            </w:pPr>
            <w:r w:rsidRPr="00F963A5">
              <w:rPr>
                <w:rFonts w:cs="Arial"/>
                <w:b/>
                <w:bCs/>
                <w:szCs w:val="22"/>
                <w:lang w:eastAsia="zh-CN"/>
              </w:rPr>
              <w:t>Mathletics</w:t>
            </w:r>
          </w:p>
          <w:p w14:paraId="5B89466D" w14:textId="79337709" w:rsidR="00F963A5" w:rsidRPr="004830A3" w:rsidRDefault="00F963A5" w:rsidP="00FE4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F963A5">
              <w:rPr>
                <w:rFonts w:cs="Arial"/>
                <w:szCs w:val="22"/>
                <w:lang w:eastAsia="zh-CN"/>
              </w:rPr>
              <w:t>Log onto Mathletics and complete the set tasks</w:t>
            </w:r>
            <w:r w:rsidR="00AB0143">
              <w:rPr>
                <w:rFonts w:cs="Arial"/>
                <w:szCs w:val="22"/>
                <w:lang w:eastAsia="zh-CN"/>
              </w:rPr>
              <w:t xml:space="preserve"> provided on the PowerPoint. </w:t>
            </w:r>
          </w:p>
        </w:tc>
      </w:tr>
      <w:tr w:rsidR="007701CE" w:rsidRPr="001A155F" w14:paraId="0502AA68" w14:textId="695F7DFB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8662916" w14:textId="7947A694" w:rsidR="007648EB" w:rsidRPr="001A155F" w:rsidRDefault="00683900" w:rsidP="00B811F1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 xml:space="preserve">Brain </w:t>
            </w:r>
            <w:r w:rsidR="007648EB" w:rsidRPr="001A155F">
              <w:rPr>
                <w:rFonts w:cs="Arial"/>
                <w:szCs w:val="22"/>
                <w:lang w:eastAsia="zh-CN"/>
              </w:rPr>
              <w:t>Break</w:t>
            </w:r>
          </w:p>
        </w:tc>
        <w:tc>
          <w:tcPr>
            <w:tcW w:w="1559" w:type="dxa"/>
          </w:tcPr>
          <w:p w14:paraId="32431EB0" w14:textId="069264D0" w:rsidR="007648EB" w:rsidRPr="001A155F" w:rsidRDefault="007648EB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</w:tcPr>
          <w:p w14:paraId="53FD1CC7" w14:textId="2D08267C" w:rsidR="007648EB" w:rsidRPr="001A155F" w:rsidRDefault="007648EB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3827" w:type="dxa"/>
          </w:tcPr>
          <w:p w14:paraId="3045EC24" w14:textId="58EF40DA" w:rsidR="007648EB" w:rsidRPr="001A155F" w:rsidRDefault="0068390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 xml:space="preserve">Brain </w:t>
            </w:r>
            <w:r w:rsidR="007648EB" w:rsidRPr="001A155F">
              <w:rPr>
                <w:rFonts w:cs="Arial"/>
                <w:b/>
                <w:szCs w:val="22"/>
              </w:rPr>
              <w:t>Break</w:t>
            </w:r>
          </w:p>
        </w:tc>
        <w:tc>
          <w:tcPr>
            <w:tcW w:w="3827" w:type="dxa"/>
          </w:tcPr>
          <w:p w14:paraId="0580DF7F" w14:textId="029E4BF9" w:rsidR="007648EB" w:rsidRPr="001A155F" w:rsidRDefault="0068390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 xml:space="preserve">Brain </w:t>
            </w:r>
            <w:r w:rsidR="007648EB" w:rsidRPr="001A155F">
              <w:rPr>
                <w:rFonts w:cs="Arial"/>
                <w:b/>
                <w:szCs w:val="22"/>
              </w:rPr>
              <w:t>Break</w:t>
            </w:r>
          </w:p>
        </w:tc>
        <w:tc>
          <w:tcPr>
            <w:tcW w:w="3827" w:type="dxa"/>
          </w:tcPr>
          <w:p w14:paraId="3C0ACA60" w14:textId="3B04AE17" w:rsidR="007648EB" w:rsidRPr="001A155F" w:rsidRDefault="0068390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A155F">
              <w:rPr>
                <w:rFonts w:cs="Arial"/>
                <w:b/>
                <w:szCs w:val="22"/>
              </w:rPr>
              <w:t xml:space="preserve">Brain </w:t>
            </w:r>
            <w:r w:rsidR="007648EB" w:rsidRPr="001A155F">
              <w:rPr>
                <w:rFonts w:cs="Arial"/>
                <w:b/>
                <w:szCs w:val="22"/>
              </w:rPr>
              <w:t>Break</w:t>
            </w:r>
          </w:p>
        </w:tc>
      </w:tr>
      <w:tr w:rsidR="00B402EF" w:rsidRPr="001A155F" w14:paraId="4111DE32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59E7651" w14:textId="74B723BA" w:rsidR="00B402EF" w:rsidRPr="001A155F" w:rsidRDefault="00B402EF" w:rsidP="00B967EC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B2DBD72" w14:textId="297C8043" w:rsidR="00EE159D" w:rsidRPr="001A155F" w:rsidRDefault="00EE159D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4C984DA" w14:textId="2C9DDEC2" w:rsidR="00B62B19" w:rsidRPr="00B62B19" w:rsidRDefault="00B62B19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3827" w:type="dxa"/>
          </w:tcPr>
          <w:p w14:paraId="383B99B8" w14:textId="77777777" w:rsidR="003510E4" w:rsidRDefault="000D3040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>
              <w:rPr>
                <w:rStyle w:val="StrongStrongTable"/>
                <w:rFonts w:cs="Arial"/>
                <w:szCs w:val="22"/>
                <w:lang w:eastAsia="zh-CN"/>
              </w:rPr>
              <w:t xml:space="preserve">Second Step </w:t>
            </w:r>
          </w:p>
          <w:p w14:paraId="4244C7F0" w14:textId="51F44FBD" w:rsidR="004A74E5" w:rsidRPr="004A74E5" w:rsidRDefault="004A74E5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Identifying </w:t>
            </w:r>
            <w:r w:rsidR="00771801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yo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ur own feelings</w:t>
            </w:r>
          </w:p>
          <w:p w14:paraId="11FA48C9" w14:textId="1BF3085B" w:rsidR="004A74E5" w:rsidRPr="001A155F" w:rsidRDefault="004A74E5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lastRenderedPageBreak/>
              <w:t xml:space="preserve">Activities </w:t>
            </w:r>
            <w:r w:rsidR="00AF0EE1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are 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on the PowerPoint</w:t>
            </w:r>
            <w:r>
              <w:rPr>
                <w:rStyle w:val="StrongStrongTable"/>
                <w:rFonts w:cs="Arial"/>
                <w:szCs w:val="22"/>
                <w:lang w:eastAsia="zh-CN"/>
              </w:rPr>
              <w:t xml:space="preserve"> </w:t>
            </w:r>
          </w:p>
        </w:tc>
        <w:tc>
          <w:tcPr>
            <w:tcW w:w="3827" w:type="dxa"/>
          </w:tcPr>
          <w:p w14:paraId="33947D96" w14:textId="77777777" w:rsidR="003510E4" w:rsidRDefault="00B967EC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Style w:val="StrongStrongTable"/>
                <w:rFonts w:cs="Arial"/>
                <w:szCs w:val="22"/>
                <w:lang w:eastAsia="zh-CN"/>
              </w:rPr>
              <w:lastRenderedPageBreak/>
              <w:t>Second Step</w:t>
            </w:r>
          </w:p>
          <w:p w14:paraId="62A2A221" w14:textId="6008E71A" w:rsidR="004A74E5" w:rsidRPr="004A74E5" w:rsidRDefault="004A74E5" w:rsidP="004A7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Identifying </w:t>
            </w:r>
            <w:r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and managing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 feelings</w:t>
            </w:r>
          </w:p>
          <w:p w14:paraId="49C6F33A" w14:textId="151DE0CC" w:rsidR="004A74E5" w:rsidRPr="001A155F" w:rsidRDefault="004A74E5" w:rsidP="004A7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lastRenderedPageBreak/>
              <w:t xml:space="preserve">Activities </w:t>
            </w:r>
            <w:r w:rsidR="00AF0EE1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are 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on the PowerPoint</w:t>
            </w:r>
          </w:p>
        </w:tc>
        <w:tc>
          <w:tcPr>
            <w:tcW w:w="3827" w:type="dxa"/>
          </w:tcPr>
          <w:p w14:paraId="431E9CA8" w14:textId="77777777" w:rsidR="003510E4" w:rsidRDefault="00B967EC" w:rsidP="0068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1A155F">
              <w:rPr>
                <w:rFonts w:cs="Arial"/>
                <w:b/>
                <w:szCs w:val="22"/>
                <w:lang w:eastAsia="zh-CN"/>
              </w:rPr>
              <w:lastRenderedPageBreak/>
              <w:t>Second Step</w:t>
            </w:r>
          </w:p>
          <w:p w14:paraId="086CB13A" w14:textId="593D9419" w:rsidR="004A74E5" w:rsidRPr="004A74E5" w:rsidRDefault="004A74E5" w:rsidP="004A7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Identifying </w:t>
            </w:r>
            <w:r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>and managing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 feelings</w:t>
            </w:r>
          </w:p>
          <w:p w14:paraId="706DD85A" w14:textId="32645A42" w:rsidR="004A74E5" w:rsidRPr="001A155F" w:rsidRDefault="004A74E5" w:rsidP="004A7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lastRenderedPageBreak/>
              <w:t>Activities</w:t>
            </w:r>
            <w:r w:rsidR="00AF0EE1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 are</w:t>
            </w:r>
            <w:r w:rsidRPr="004A74E5">
              <w:rPr>
                <w:rStyle w:val="StrongStrongTable"/>
                <w:rFonts w:cs="Arial"/>
                <w:b w:val="0"/>
                <w:bCs w:val="0"/>
                <w:szCs w:val="22"/>
                <w:lang w:eastAsia="zh-CN"/>
              </w:rPr>
              <w:t xml:space="preserve"> on the PowerPoint</w:t>
            </w:r>
          </w:p>
        </w:tc>
      </w:tr>
      <w:tr w:rsidR="007701CE" w:rsidRPr="001A155F" w14:paraId="69BA9430" w14:textId="7B37965A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52500FFA" w14:textId="331ABBE9" w:rsidR="007648EB" w:rsidRPr="001A155F" w:rsidRDefault="007648EB" w:rsidP="00CB65F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2F0B6B" w14:textId="5D04DAE6" w:rsidR="007648EB" w:rsidRPr="001A155F" w:rsidRDefault="007648EB" w:rsidP="00047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2BB6F9" w14:textId="7831E151" w:rsidR="007C2498" w:rsidRPr="00791031" w:rsidRDefault="007C2498" w:rsidP="007C2498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AAF8DCD" w14:textId="77777777" w:rsidR="007648EB" w:rsidRPr="001A155F" w:rsidRDefault="00914F17" w:rsidP="0084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1A155F">
              <w:rPr>
                <w:rFonts w:cs="Arial"/>
                <w:b/>
                <w:szCs w:val="22"/>
                <w:lang w:eastAsia="zh-CN"/>
              </w:rPr>
              <w:t>Mindfulness</w:t>
            </w:r>
          </w:p>
          <w:p w14:paraId="5C0C2B1C" w14:textId="428535B7" w:rsidR="007C2498" w:rsidRPr="00791031" w:rsidRDefault="007C2498" w:rsidP="0079103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32EC7">
              <w:rPr>
                <w:rStyle w:val="normaltextrun"/>
                <w:rFonts w:ascii="Arial" w:hAnsi="Arial" w:cs="Arial"/>
                <w:szCs w:val="22"/>
                <w:u w:val="single"/>
              </w:rPr>
              <w:t>Brain Break Song</w:t>
            </w:r>
            <w:r w:rsidR="00791031">
              <w:rPr>
                <w:lang w:val="en-US"/>
              </w:rPr>
              <w:t xml:space="preserve"> </w:t>
            </w:r>
            <w:r w:rsidR="00791031" w:rsidRPr="00791031">
              <w:rPr>
                <w:rStyle w:val="normaltextrun"/>
                <w:rFonts w:ascii="Arial" w:hAnsi="Arial" w:cs="Arial"/>
              </w:rPr>
              <w:t>Follow the instructions on the PowerPoint</w:t>
            </w:r>
          </w:p>
        </w:tc>
        <w:tc>
          <w:tcPr>
            <w:tcW w:w="3827" w:type="dxa"/>
            <w:shd w:val="clear" w:color="auto" w:fill="FFFFFF" w:themeFill="background1"/>
          </w:tcPr>
          <w:p w14:paraId="3AACF9F0" w14:textId="0C148E92" w:rsidR="007C2498" w:rsidRPr="001A155F" w:rsidRDefault="00914F17" w:rsidP="009A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1A155F">
              <w:rPr>
                <w:rFonts w:cs="Arial"/>
                <w:b/>
                <w:szCs w:val="22"/>
                <w:lang w:eastAsia="zh-CN"/>
              </w:rPr>
              <w:t>Mindfulness</w:t>
            </w:r>
          </w:p>
          <w:p w14:paraId="0BAE2054" w14:textId="5143BF72" w:rsidR="007648EB" w:rsidRPr="00791031" w:rsidRDefault="007C2498" w:rsidP="0079103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  <w:r w:rsidRPr="00332EC7">
              <w:rPr>
                <w:rStyle w:val="normaltextrun"/>
                <w:rFonts w:ascii="Arial" w:hAnsi="Arial" w:cs="Arial"/>
                <w:szCs w:val="22"/>
                <w:u w:val="single"/>
              </w:rPr>
              <w:t>Kindness High Five</w:t>
            </w:r>
            <w:r w:rsidR="00791031">
              <w:rPr>
                <w:lang w:val="en-US"/>
              </w:rPr>
              <w:t xml:space="preserve"> </w:t>
            </w:r>
            <w:r w:rsidR="00791031" w:rsidRPr="00791031">
              <w:rPr>
                <w:rStyle w:val="normaltextrun"/>
                <w:rFonts w:ascii="Arial" w:hAnsi="Arial" w:cs="Arial"/>
              </w:rPr>
              <w:t>Follow the instructions on the PowerPoint</w:t>
            </w:r>
          </w:p>
        </w:tc>
        <w:tc>
          <w:tcPr>
            <w:tcW w:w="3827" w:type="dxa"/>
            <w:shd w:val="clear" w:color="auto" w:fill="FFFFFF" w:themeFill="background1"/>
          </w:tcPr>
          <w:p w14:paraId="52025D37" w14:textId="2E21106D" w:rsidR="007C2498" w:rsidRPr="001A155F" w:rsidRDefault="00914F17" w:rsidP="0027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1A155F">
              <w:rPr>
                <w:rFonts w:cs="Arial"/>
                <w:b/>
                <w:szCs w:val="22"/>
                <w:lang w:eastAsia="zh-CN"/>
              </w:rPr>
              <w:t>Mindfulness</w:t>
            </w:r>
          </w:p>
          <w:p w14:paraId="457FEA4F" w14:textId="76D5E834" w:rsidR="002720CA" w:rsidRPr="00791031" w:rsidRDefault="007C2498" w:rsidP="0079103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  <w:r w:rsidRPr="00332EC7">
              <w:rPr>
                <w:rStyle w:val="normaltextrun"/>
                <w:rFonts w:ascii="Arial" w:hAnsi="Arial" w:cs="Arial"/>
                <w:szCs w:val="22"/>
                <w:u w:val="single"/>
              </w:rPr>
              <w:t>Move and Freeze</w:t>
            </w:r>
            <w:r w:rsidR="00791031">
              <w:rPr>
                <w:rStyle w:val="normaltextrun"/>
                <w:rFonts w:ascii="Arial" w:hAnsi="Arial" w:cs="Arial"/>
                <w:szCs w:val="22"/>
                <w:u w:val="single"/>
              </w:rPr>
              <w:t xml:space="preserve"> </w:t>
            </w:r>
            <w:r w:rsidR="00791031" w:rsidRPr="00791031">
              <w:rPr>
                <w:rStyle w:val="normaltextrun"/>
                <w:rFonts w:ascii="Arial" w:hAnsi="Arial" w:cs="Arial"/>
              </w:rPr>
              <w:t>Follow the instructions on the PowerPoint</w:t>
            </w:r>
          </w:p>
        </w:tc>
      </w:tr>
      <w:tr w:rsidR="007701CE" w:rsidRPr="001A155F" w14:paraId="206B5C96" w14:textId="77777777" w:rsidTr="00560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0CECE" w:themeFill="background2" w:themeFillShade="E6"/>
          </w:tcPr>
          <w:p w14:paraId="52097045" w14:textId="2538F0AB" w:rsidR="00914F17" w:rsidRPr="001A155F" w:rsidRDefault="00914F17" w:rsidP="00CB65F9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Break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F24F37D" w14:textId="77777777" w:rsidR="00914F17" w:rsidRPr="001A155F" w:rsidRDefault="00914F17" w:rsidP="00047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79DD5E1" w14:textId="77777777" w:rsidR="00914F17" w:rsidRPr="001A155F" w:rsidRDefault="00914F17" w:rsidP="00047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5D22FFEA" w14:textId="77777777" w:rsidR="00914F17" w:rsidRPr="001A155F" w:rsidRDefault="00914F17" w:rsidP="00840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22C0926B" w14:textId="77777777" w:rsidR="00914F17" w:rsidRPr="001A155F" w:rsidRDefault="00914F17" w:rsidP="009A3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50BDE79D" w14:textId="77777777" w:rsidR="00914F17" w:rsidRPr="001A155F" w:rsidRDefault="00914F17" w:rsidP="002720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</w:p>
        </w:tc>
      </w:tr>
      <w:tr w:rsidR="007701CE" w:rsidRPr="001A155F" w14:paraId="32120C0A" w14:textId="77777777" w:rsidTr="0056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14:paraId="291D1E82" w14:textId="5549991A" w:rsidR="00B402EF" w:rsidRPr="001A155F" w:rsidRDefault="00914F17" w:rsidP="00CB65F9">
            <w:pPr>
              <w:rPr>
                <w:rFonts w:cs="Arial"/>
                <w:szCs w:val="22"/>
                <w:lang w:eastAsia="zh-CN"/>
              </w:rPr>
            </w:pPr>
            <w:r w:rsidRPr="001A155F">
              <w:rPr>
                <w:rFonts w:cs="Arial"/>
                <w:szCs w:val="22"/>
                <w:lang w:eastAsia="zh-CN"/>
              </w:rPr>
              <w:t>Afternoon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D282868" w14:textId="77777777" w:rsidR="00B402EF" w:rsidRPr="001A155F" w:rsidRDefault="00B402EF" w:rsidP="00FE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A30D0C" w14:textId="7AD74149" w:rsidR="00516E48" w:rsidRPr="001A155F" w:rsidRDefault="00516E48" w:rsidP="00516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EF0847F" w14:textId="77777777" w:rsidR="00560ED4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</w:rPr>
            </w:pPr>
            <w:r w:rsidRPr="001A155F">
              <w:rPr>
                <w:rStyle w:val="StrongStrongTable"/>
                <w:rFonts w:cs="Arial"/>
                <w:szCs w:val="22"/>
              </w:rPr>
              <w:t>Science</w:t>
            </w:r>
          </w:p>
          <w:p w14:paraId="5C17D7EC" w14:textId="77777777" w:rsidR="00560ED4" w:rsidRDefault="00560ED4" w:rsidP="00560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 it up</w:t>
            </w:r>
          </w:p>
          <w:p w14:paraId="52387B72" w14:textId="19C36622" w:rsidR="00D601C1" w:rsidRPr="00AC71DE" w:rsidRDefault="00560ED4" w:rsidP="00560E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bCs w:val="0"/>
              </w:rPr>
            </w:pPr>
            <w:r>
              <w:t>Look at the pictures on the PowerPoint and fill in the words. Make a prediction and draw what the mixture would look like.</w:t>
            </w:r>
          </w:p>
        </w:tc>
        <w:tc>
          <w:tcPr>
            <w:tcW w:w="3827" w:type="dxa"/>
            <w:shd w:val="clear" w:color="auto" w:fill="FFFFFF" w:themeFill="background1"/>
          </w:tcPr>
          <w:p w14:paraId="250C79D1" w14:textId="0C66E5A6" w:rsidR="001651A7" w:rsidRDefault="00914F17" w:rsidP="0016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  <w:r w:rsidRPr="001A155F">
              <w:rPr>
                <w:rStyle w:val="StrongStrongTable"/>
                <w:rFonts w:cs="Arial"/>
                <w:szCs w:val="22"/>
                <w:lang w:eastAsia="zh-CN"/>
              </w:rPr>
              <w:t>Sport</w:t>
            </w:r>
          </w:p>
          <w:p w14:paraId="6284CC7F" w14:textId="0BFAD576" w:rsidR="00791031" w:rsidRPr="00791031" w:rsidRDefault="00791031" w:rsidP="0016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lang w:eastAsia="zh-CN"/>
              </w:rPr>
            </w:pPr>
            <w:r w:rsidRPr="00791031">
              <w:rPr>
                <w:rStyle w:val="StrongStrongTable"/>
                <w:b w:val="0"/>
                <w:bCs w:val="0"/>
              </w:rPr>
              <w:t>Watch a</w:t>
            </w:r>
            <w:r w:rsidR="00AB0143">
              <w:rPr>
                <w:rStyle w:val="StrongStrongTable"/>
                <w:b w:val="0"/>
                <w:bCs w:val="0"/>
              </w:rPr>
              <w:t>ll</w:t>
            </w:r>
            <w:r w:rsidRPr="00791031">
              <w:rPr>
                <w:rStyle w:val="StrongStrongTable"/>
                <w:b w:val="0"/>
                <w:bCs w:val="0"/>
              </w:rPr>
              <w:t xml:space="preserve"> the videos on the PowerPoint and practice kicking a ball. </w:t>
            </w:r>
          </w:p>
          <w:p w14:paraId="5BE4A871" w14:textId="32EEA7B1" w:rsidR="001651A7" w:rsidRPr="001A155F" w:rsidRDefault="001651A7" w:rsidP="0016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szCs w:val="22"/>
                <w:lang w:eastAsia="zh-C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763E0AF" w14:textId="77777777" w:rsidR="00B402EF" w:rsidRDefault="00914F17" w:rsidP="0027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eastAsia="zh-CN"/>
              </w:rPr>
            </w:pPr>
            <w:r w:rsidRPr="001A155F">
              <w:rPr>
                <w:rFonts w:cs="Arial"/>
                <w:b/>
                <w:szCs w:val="22"/>
                <w:lang w:eastAsia="zh-CN"/>
              </w:rPr>
              <w:t>Art</w:t>
            </w:r>
          </w:p>
          <w:p w14:paraId="5DAF7B0E" w14:textId="77777777" w:rsidR="00D601C1" w:rsidRPr="00D601C1" w:rsidRDefault="00D601C1" w:rsidP="00D6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601C1">
              <w:rPr>
                <w:szCs w:val="22"/>
              </w:rPr>
              <w:t xml:space="preserve">Ask a grown up to help you trace your silhouette and create an artwork with strips of paper from a magazine. </w:t>
            </w:r>
          </w:p>
          <w:p w14:paraId="6E1EE3B2" w14:textId="20F77572" w:rsidR="00D601C1" w:rsidRPr="00D601C1" w:rsidRDefault="00D601C1" w:rsidP="0027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601C1">
              <w:rPr>
                <w:szCs w:val="22"/>
              </w:rPr>
              <w:t xml:space="preserve">The </w:t>
            </w:r>
            <w:r w:rsidR="00D4711A">
              <w:rPr>
                <w:szCs w:val="22"/>
              </w:rPr>
              <w:t>Power Point</w:t>
            </w:r>
            <w:r w:rsidRPr="00D601C1">
              <w:rPr>
                <w:szCs w:val="22"/>
              </w:rPr>
              <w:t xml:space="preserve"> will explain how to create the silhouette.</w:t>
            </w:r>
          </w:p>
        </w:tc>
      </w:tr>
    </w:tbl>
    <w:p w14:paraId="38E11C15" w14:textId="0F66FE6E" w:rsidR="00AC71DE" w:rsidRPr="00AC71DE" w:rsidRDefault="00AC71DE" w:rsidP="00AC71DE">
      <w:pPr>
        <w:tabs>
          <w:tab w:val="left" w:pos="993"/>
        </w:tabs>
        <w:rPr>
          <w:rFonts w:eastAsia="SimSun" w:cs="Arial"/>
          <w:sz w:val="22"/>
          <w:szCs w:val="22"/>
          <w:lang w:eastAsia="zh-CN"/>
        </w:rPr>
      </w:pPr>
    </w:p>
    <w:sectPr w:rsidR="00AC71DE" w:rsidRPr="00AC71DE" w:rsidSect="00CB65F9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CE0A" w14:textId="77777777" w:rsidR="00C40C3B" w:rsidRDefault="00C40C3B" w:rsidP="00191F45">
      <w:r>
        <w:separator/>
      </w:r>
    </w:p>
    <w:p w14:paraId="5B592A00" w14:textId="77777777" w:rsidR="00C40C3B" w:rsidRDefault="00C40C3B"/>
    <w:p w14:paraId="06AD3013" w14:textId="77777777" w:rsidR="00C40C3B" w:rsidRDefault="00C40C3B"/>
    <w:p w14:paraId="3D19F5DC" w14:textId="77777777" w:rsidR="00C40C3B" w:rsidRDefault="00C40C3B"/>
  </w:endnote>
  <w:endnote w:type="continuationSeparator" w:id="0">
    <w:p w14:paraId="3600558C" w14:textId="77777777" w:rsidR="00C40C3B" w:rsidRDefault="00C40C3B" w:rsidP="00191F45">
      <w:r>
        <w:continuationSeparator/>
      </w:r>
    </w:p>
    <w:p w14:paraId="45DEAFDB" w14:textId="77777777" w:rsidR="00C40C3B" w:rsidRDefault="00C40C3B"/>
    <w:p w14:paraId="0B0D2FCA" w14:textId="77777777" w:rsidR="00C40C3B" w:rsidRDefault="00C40C3B"/>
    <w:p w14:paraId="13EF19F3" w14:textId="77777777" w:rsidR="00C40C3B" w:rsidRDefault="00C40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92A5" w14:textId="3E30E1A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F6AAA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2D317D">
      <w:t xml:space="preserve">Framework for </w:t>
    </w:r>
    <w:r w:rsidR="003340DA">
      <w:t>learning from home</w:t>
    </w:r>
    <w:r w:rsidR="002D317D">
      <w:t xml:space="preserve"> – Stage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53D9" w14:textId="0AD9870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050A6">
      <w:rPr>
        <w:noProof/>
      </w:rPr>
      <w:t>Apr-20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F6AA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D7F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5457" w14:textId="77777777" w:rsidR="00C40C3B" w:rsidRDefault="00C40C3B" w:rsidP="00191F45">
      <w:r>
        <w:separator/>
      </w:r>
    </w:p>
    <w:p w14:paraId="5F9F6C8A" w14:textId="77777777" w:rsidR="00C40C3B" w:rsidRDefault="00C40C3B"/>
    <w:p w14:paraId="0213C94C" w14:textId="77777777" w:rsidR="00C40C3B" w:rsidRDefault="00C40C3B"/>
    <w:p w14:paraId="4C1E0FF2" w14:textId="77777777" w:rsidR="00C40C3B" w:rsidRDefault="00C40C3B"/>
  </w:footnote>
  <w:footnote w:type="continuationSeparator" w:id="0">
    <w:p w14:paraId="6E0FECDC" w14:textId="77777777" w:rsidR="00C40C3B" w:rsidRDefault="00C40C3B" w:rsidP="00191F45">
      <w:r>
        <w:continuationSeparator/>
      </w:r>
    </w:p>
    <w:p w14:paraId="73FEAF7A" w14:textId="77777777" w:rsidR="00C40C3B" w:rsidRDefault="00C40C3B"/>
    <w:p w14:paraId="0C9EC965" w14:textId="77777777" w:rsidR="00C40C3B" w:rsidRDefault="00C40C3B"/>
    <w:p w14:paraId="42A0D4B9" w14:textId="77777777" w:rsidR="00C40C3B" w:rsidRDefault="00C40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66B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8A08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6130017"/>
    <w:multiLevelType w:val="hybridMultilevel"/>
    <w:tmpl w:val="2676F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60D0"/>
    <w:multiLevelType w:val="hybridMultilevel"/>
    <w:tmpl w:val="D6147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3"/>
  </w:num>
  <w:num w:numId="33">
    <w:abstractNumId w:val="18"/>
  </w:num>
  <w:num w:numId="34">
    <w:abstractNumId w:val="21"/>
  </w:num>
  <w:num w:numId="35">
    <w:abstractNumId w:val="7"/>
  </w:num>
  <w:num w:numId="36">
    <w:abstractNumId w:val="20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92F"/>
    <w:rsid w:val="00040BF3"/>
    <w:rsid w:val="000423E3"/>
    <w:rsid w:val="0004292D"/>
    <w:rsid w:val="00042D30"/>
    <w:rsid w:val="00043FA0"/>
    <w:rsid w:val="00044C5D"/>
    <w:rsid w:val="00044D23"/>
    <w:rsid w:val="00046473"/>
    <w:rsid w:val="000471D3"/>
    <w:rsid w:val="000507E6"/>
    <w:rsid w:val="00050DE8"/>
    <w:rsid w:val="0005163D"/>
    <w:rsid w:val="000534F4"/>
    <w:rsid w:val="000535B7"/>
    <w:rsid w:val="00053726"/>
    <w:rsid w:val="000562A7"/>
    <w:rsid w:val="000564F8"/>
    <w:rsid w:val="00057364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598"/>
    <w:rsid w:val="00090628"/>
    <w:rsid w:val="00090738"/>
    <w:rsid w:val="0009452F"/>
    <w:rsid w:val="000951A1"/>
    <w:rsid w:val="00096701"/>
    <w:rsid w:val="00097BF1"/>
    <w:rsid w:val="000A0C05"/>
    <w:rsid w:val="000A33D4"/>
    <w:rsid w:val="000A41E7"/>
    <w:rsid w:val="000A451E"/>
    <w:rsid w:val="000A47D5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3040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4FCC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798"/>
    <w:rsid w:val="00143921"/>
    <w:rsid w:val="00146F04"/>
    <w:rsid w:val="00150EBC"/>
    <w:rsid w:val="001520B0"/>
    <w:rsid w:val="0015446A"/>
    <w:rsid w:val="0015487C"/>
    <w:rsid w:val="00155144"/>
    <w:rsid w:val="0015712E"/>
    <w:rsid w:val="00160F52"/>
    <w:rsid w:val="00162C3A"/>
    <w:rsid w:val="001651A7"/>
    <w:rsid w:val="00165FF0"/>
    <w:rsid w:val="0017075C"/>
    <w:rsid w:val="00170CB5"/>
    <w:rsid w:val="00171601"/>
    <w:rsid w:val="0017185F"/>
    <w:rsid w:val="00174183"/>
    <w:rsid w:val="00176C65"/>
    <w:rsid w:val="00180A15"/>
    <w:rsid w:val="001810F4"/>
    <w:rsid w:val="00181128"/>
    <w:rsid w:val="00181730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55F"/>
    <w:rsid w:val="001A3627"/>
    <w:rsid w:val="001B3065"/>
    <w:rsid w:val="001B33C0"/>
    <w:rsid w:val="001B4A46"/>
    <w:rsid w:val="001B5E34"/>
    <w:rsid w:val="001B6165"/>
    <w:rsid w:val="001C2997"/>
    <w:rsid w:val="001C4DB7"/>
    <w:rsid w:val="001C5624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58D"/>
    <w:rsid w:val="001F3B1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67F"/>
    <w:rsid w:val="002046F7"/>
    <w:rsid w:val="0020478D"/>
    <w:rsid w:val="002054D0"/>
    <w:rsid w:val="00206EFD"/>
    <w:rsid w:val="0020756A"/>
    <w:rsid w:val="00210D95"/>
    <w:rsid w:val="002130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0C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C27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2653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0A6"/>
    <w:rsid w:val="00310348"/>
    <w:rsid w:val="00310EE6"/>
    <w:rsid w:val="00311628"/>
    <w:rsid w:val="00311E73"/>
    <w:rsid w:val="0031221D"/>
    <w:rsid w:val="003123F7"/>
    <w:rsid w:val="00314793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2EC7"/>
    <w:rsid w:val="003340DA"/>
    <w:rsid w:val="0033532B"/>
    <w:rsid w:val="00336001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0E4"/>
    <w:rsid w:val="00352686"/>
    <w:rsid w:val="003534AD"/>
    <w:rsid w:val="00357136"/>
    <w:rsid w:val="003573A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BFE"/>
    <w:rsid w:val="00394EC6"/>
    <w:rsid w:val="00395451"/>
    <w:rsid w:val="003955CA"/>
    <w:rsid w:val="00395716"/>
    <w:rsid w:val="00396B0E"/>
    <w:rsid w:val="0039766F"/>
    <w:rsid w:val="003A01C8"/>
    <w:rsid w:val="003A1112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EF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1F3C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7D22"/>
    <w:rsid w:val="0048084F"/>
    <w:rsid w:val="004810BD"/>
    <w:rsid w:val="0048175E"/>
    <w:rsid w:val="004830A3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0C41"/>
    <w:rsid w:val="004A161B"/>
    <w:rsid w:val="004A4146"/>
    <w:rsid w:val="004A47DB"/>
    <w:rsid w:val="004A5AAE"/>
    <w:rsid w:val="004A6AB7"/>
    <w:rsid w:val="004A7284"/>
    <w:rsid w:val="004A74E5"/>
    <w:rsid w:val="004A78BD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AF9"/>
    <w:rsid w:val="004B7B56"/>
    <w:rsid w:val="004C098E"/>
    <w:rsid w:val="004C20CF"/>
    <w:rsid w:val="004C299C"/>
    <w:rsid w:val="004C2E2E"/>
    <w:rsid w:val="004C4D54"/>
    <w:rsid w:val="004C57BA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09B2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6E48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4D7"/>
    <w:rsid w:val="00551073"/>
    <w:rsid w:val="00551DA4"/>
    <w:rsid w:val="0055213A"/>
    <w:rsid w:val="00554956"/>
    <w:rsid w:val="00557BE6"/>
    <w:rsid w:val="005600BC"/>
    <w:rsid w:val="00560ED4"/>
    <w:rsid w:val="00563104"/>
    <w:rsid w:val="005646C1"/>
    <w:rsid w:val="005646CC"/>
    <w:rsid w:val="005652E4"/>
    <w:rsid w:val="00565730"/>
    <w:rsid w:val="00566671"/>
    <w:rsid w:val="00567B22"/>
    <w:rsid w:val="0057134C"/>
    <w:rsid w:val="005719E3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0BC"/>
    <w:rsid w:val="005A2A5A"/>
    <w:rsid w:val="005A3076"/>
    <w:rsid w:val="005A39FC"/>
    <w:rsid w:val="005A3B66"/>
    <w:rsid w:val="005A42E3"/>
    <w:rsid w:val="005A4C6E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6AAA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653"/>
    <w:rsid w:val="00630BB3"/>
    <w:rsid w:val="00632182"/>
    <w:rsid w:val="006335DF"/>
    <w:rsid w:val="00634717"/>
    <w:rsid w:val="0063670E"/>
    <w:rsid w:val="00636885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1AF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900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E7DA5"/>
    <w:rsid w:val="006F054E"/>
    <w:rsid w:val="006F15D8"/>
    <w:rsid w:val="006F1B19"/>
    <w:rsid w:val="006F3613"/>
    <w:rsid w:val="006F3839"/>
    <w:rsid w:val="006F4503"/>
    <w:rsid w:val="00701DAC"/>
    <w:rsid w:val="007041EE"/>
    <w:rsid w:val="00704694"/>
    <w:rsid w:val="007058CD"/>
    <w:rsid w:val="00705D75"/>
    <w:rsid w:val="00706B09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8EB"/>
    <w:rsid w:val="00765E06"/>
    <w:rsid w:val="00765F79"/>
    <w:rsid w:val="007701CE"/>
    <w:rsid w:val="007706FF"/>
    <w:rsid w:val="00770891"/>
    <w:rsid w:val="00770C61"/>
    <w:rsid w:val="0077180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031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24C4"/>
    <w:rsid w:val="007B50E4"/>
    <w:rsid w:val="007B5236"/>
    <w:rsid w:val="007B6B2F"/>
    <w:rsid w:val="007C057B"/>
    <w:rsid w:val="007C1661"/>
    <w:rsid w:val="007C1A9E"/>
    <w:rsid w:val="007C2498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8A3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4B2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AA1"/>
    <w:rsid w:val="008B1FDB"/>
    <w:rsid w:val="008B2A5B"/>
    <w:rsid w:val="008B367A"/>
    <w:rsid w:val="008B3F47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C0E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F17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7EA"/>
    <w:rsid w:val="0094165A"/>
    <w:rsid w:val="00942056"/>
    <w:rsid w:val="009429D1"/>
    <w:rsid w:val="00942E67"/>
    <w:rsid w:val="00943299"/>
    <w:rsid w:val="009438A7"/>
    <w:rsid w:val="00944168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6E6"/>
    <w:rsid w:val="00985F69"/>
    <w:rsid w:val="00987813"/>
    <w:rsid w:val="00990C18"/>
    <w:rsid w:val="00990C46"/>
    <w:rsid w:val="00991DEF"/>
    <w:rsid w:val="00992659"/>
    <w:rsid w:val="00992F4B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362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767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713"/>
    <w:rsid w:val="00A307AE"/>
    <w:rsid w:val="00A35E8B"/>
    <w:rsid w:val="00A3669F"/>
    <w:rsid w:val="00A41A01"/>
    <w:rsid w:val="00A42250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96A"/>
    <w:rsid w:val="00A64E11"/>
    <w:rsid w:val="00A64F90"/>
    <w:rsid w:val="00A65A2B"/>
    <w:rsid w:val="00A70170"/>
    <w:rsid w:val="00A726C7"/>
    <w:rsid w:val="00A7409C"/>
    <w:rsid w:val="00A7427D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143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1DE"/>
    <w:rsid w:val="00AC78ED"/>
    <w:rsid w:val="00AD02D3"/>
    <w:rsid w:val="00AD3675"/>
    <w:rsid w:val="00AD56A9"/>
    <w:rsid w:val="00AD5E88"/>
    <w:rsid w:val="00AD69C4"/>
    <w:rsid w:val="00AD6F0C"/>
    <w:rsid w:val="00AE1C5F"/>
    <w:rsid w:val="00AE23DD"/>
    <w:rsid w:val="00AE3899"/>
    <w:rsid w:val="00AE6CD2"/>
    <w:rsid w:val="00AE776A"/>
    <w:rsid w:val="00AF0EE1"/>
    <w:rsid w:val="00AF1F68"/>
    <w:rsid w:val="00AF27B7"/>
    <w:rsid w:val="00AF2BB2"/>
    <w:rsid w:val="00AF3C5D"/>
    <w:rsid w:val="00AF726A"/>
    <w:rsid w:val="00AF7AB4"/>
    <w:rsid w:val="00AF7B91"/>
    <w:rsid w:val="00B00015"/>
    <w:rsid w:val="00B00D40"/>
    <w:rsid w:val="00B020F9"/>
    <w:rsid w:val="00B043A6"/>
    <w:rsid w:val="00B05759"/>
    <w:rsid w:val="00B06DE8"/>
    <w:rsid w:val="00B07AE1"/>
    <w:rsid w:val="00B07D23"/>
    <w:rsid w:val="00B12968"/>
    <w:rsid w:val="00B131FF"/>
    <w:rsid w:val="00B13498"/>
    <w:rsid w:val="00B13DA2"/>
    <w:rsid w:val="00B1410C"/>
    <w:rsid w:val="00B1672A"/>
    <w:rsid w:val="00B167C3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2EF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B19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7EC"/>
    <w:rsid w:val="00B97B50"/>
    <w:rsid w:val="00BA3959"/>
    <w:rsid w:val="00BA563D"/>
    <w:rsid w:val="00BB1855"/>
    <w:rsid w:val="00BB22FA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906"/>
    <w:rsid w:val="00BD6178"/>
    <w:rsid w:val="00BD6348"/>
    <w:rsid w:val="00BD78C1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77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C3B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85E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1D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3B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D41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482"/>
    <w:rsid w:val="00D359D4"/>
    <w:rsid w:val="00D41B88"/>
    <w:rsid w:val="00D41E23"/>
    <w:rsid w:val="00D429EC"/>
    <w:rsid w:val="00D43D44"/>
    <w:rsid w:val="00D43EBB"/>
    <w:rsid w:val="00D44E4E"/>
    <w:rsid w:val="00D46D26"/>
    <w:rsid w:val="00D4711A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04D"/>
    <w:rsid w:val="00D601C1"/>
    <w:rsid w:val="00D6022B"/>
    <w:rsid w:val="00D60C40"/>
    <w:rsid w:val="00D6138D"/>
    <w:rsid w:val="00D6166E"/>
    <w:rsid w:val="00D619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9A8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E06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487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0B5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D3"/>
    <w:rsid w:val="00E01C15"/>
    <w:rsid w:val="00E052B1"/>
    <w:rsid w:val="00E05886"/>
    <w:rsid w:val="00E104C6"/>
    <w:rsid w:val="00E10C02"/>
    <w:rsid w:val="00E12C1F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B8D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59D"/>
    <w:rsid w:val="00EE3260"/>
    <w:rsid w:val="00EE3CF3"/>
    <w:rsid w:val="00EE50F0"/>
    <w:rsid w:val="00EE54D2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1F6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693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3A5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56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6E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FE4D56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customStyle="1" w:styleId="paragraph">
    <w:name w:val="paragraph"/>
    <w:basedOn w:val="Normal"/>
    <w:rsid w:val="007C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C2498"/>
  </w:style>
  <w:style w:type="character" w:customStyle="1" w:styleId="eop">
    <w:name w:val="eop"/>
    <w:basedOn w:val="DefaultParagraphFont"/>
    <w:rsid w:val="007C2498"/>
  </w:style>
  <w:style w:type="paragraph" w:styleId="NormalWeb">
    <w:name w:val="Normal (Web)"/>
    <w:basedOn w:val="Normal"/>
    <w:uiPriority w:val="99"/>
    <w:unhideWhenUsed/>
    <w:rsid w:val="00A2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30A3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spellingerror">
    <w:name w:val="spellingerror"/>
    <w:basedOn w:val="DefaultParagraphFont"/>
    <w:rsid w:val="005A20BC"/>
  </w:style>
  <w:style w:type="character" w:styleId="FollowedHyperlink">
    <w:name w:val="FollowedHyperlink"/>
    <w:basedOn w:val="DefaultParagraphFont"/>
    <w:uiPriority w:val="99"/>
    <w:semiHidden/>
    <w:unhideWhenUsed/>
    <w:rsid w:val="00314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online.com.a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nshineonline.com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nshineonline.com.au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(non-digital) – Stage 1 sample</vt:lpstr>
    </vt:vector>
  </TitlesOfParts>
  <Manager/>
  <Company/>
  <LinksUpToDate>false</LinksUpToDate>
  <CharactersWithSpaces>4241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(non-digital) – Stage 1 sample</dc:title>
  <dc:subject/>
  <dc:creator/>
  <cp:keywords/>
  <dc:description/>
  <cp:lastModifiedBy/>
  <cp:revision>1</cp:revision>
  <dcterms:created xsi:type="dcterms:W3CDTF">2020-04-28T23:49:00Z</dcterms:created>
  <dcterms:modified xsi:type="dcterms:W3CDTF">2020-04-28T23:49:00Z</dcterms:modified>
  <cp:category/>
</cp:coreProperties>
</file>